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37" w:rsidRPr="00F7662A" w:rsidRDefault="00351937" w:rsidP="00351937">
      <w:pPr>
        <w:tabs>
          <w:tab w:val="left" w:pos="-1134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662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7662A" w:rsidRPr="00F7662A">
        <w:rPr>
          <w:rFonts w:ascii="Times New Roman" w:hAnsi="Times New Roman" w:cs="Times New Roman"/>
          <w:b/>
          <w:sz w:val="32"/>
          <w:szCs w:val="32"/>
        </w:rPr>
        <w:t>СПИД и его профилактика</w:t>
      </w:r>
    </w:p>
    <w:p w:rsidR="00351937" w:rsidRDefault="00351937" w:rsidP="00351937">
      <w:pPr>
        <w:shd w:val="clear" w:color="auto" w:fill="FFFFFF"/>
        <w:spacing w:after="0" w:line="3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51937" w:rsidRPr="00351937" w:rsidRDefault="00351937" w:rsidP="00351937">
      <w:pPr>
        <w:shd w:val="clear" w:color="auto" w:fill="FFFFFF"/>
        <w:spacing w:after="0" w:line="3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 – это синдром приобретенного </w:t>
      </w:r>
      <w:hyperlink r:id="rId6" w:history="1">
        <w:r w:rsidRPr="003519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иммунодефицита</w:t>
        </w:r>
      </w:hyperlink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смертельно опасная болезнь, вызванная ВИЧ (вирусом иммунодефицита человека). На данный момент лекарства, способного победить это заболевание, у человечества не имеется. Именно поэтому основой борьбы со СПИДом считается его профилактика.</w:t>
      </w:r>
    </w:p>
    <w:p w:rsidR="00351937" w:rsidRPr="00351937" w:rsidRDefault="00351937" w:rsidP="00351937">
      <w:pPr>
        <w:shd w:val="clear" w:color="auto" w:fill="FFFFFF"/>
        <w:spacing w:after="0" w:line="3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о СПИДе ученые заговорили только в 1980-х годах, хотя вирус начал проявлять себя еще в 1930-х годах в Западной Африке. Также имеются данные о проститутках в США, у которых в 1970-х годах отмечались признаки СПИДа. Тогда медики не обратили особого внимания на эти случаи, посчитав их редкими формами </w:t>
      </w:r>
      <w:hyperlink r:id="rId7" w:history="1">
        <w:r w:rsidRPr="003519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пневмонии</w:t>
        </w:r>
      </w:hyperlink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следующий раз больные СПИДом были обнаружены в 1978 году среди гомосексуалистов в Швеции и США, а также гетеросексуальных мужчин на Гаити и в Танзании.</w:t>
      </w:r>
    </w:p>
    <w:p w:rsidR="00351937" w:rsidRPr="00351937" w:rsidRDefault="00351937" w:rsidP="00351937">
      <w:pPr>
        <w:shd w:val="clear" w:color="auto" w:fill="FFFFFF"/>
        <w:spacing w:after="264" w:line="3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Стоит отметить, что СПИД и ВИЧ не являются синонимами. СПИД – это гораздо более широкое понятие, означающее дефицит иммунитета, он может возникнуть на фоне хронических истощающих заболеваний, при воздействии лучевой энергии, из-за приема некоторых гормональных и медикаментозных препаратов. Сейчас название СПИД используется для обозначения лишь </w:t>
      </w:r>
      <w:proofErr w:type="spellStart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манифестной</w:t>
      </w:r>
      <w:proofErr w:type="spellEnd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последней стадии ВИЧ-инфекции.</w:t>
      </w:r>
    </w:p>
    <w:p w:rsidR="00351937" w:rsidRPr="00351937" w:rsidRDefault="00351937" w:rsidP="00351937">
      <w:pPr>
        <w:shd w:val="clear" w:color="auto" w:fill="FFFFFF"/>
        <w:spacing w:before="216" w:after="72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 передачи ВИЧ</w:t>
      </w:r>
    </w:p>
    <w:p w:rsidR="00351937" w:rsidRPr="00351937" w:rsidRDefault="00351937" w:rsidP="00351937">
      <w:pPr>
        <w:shd w:val="clear" w:color="auto" w:fill="FFFFFF"/>
        <w:spacing w:after="264" w:line="3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Источником ВИЧ-инфекции может быть бессимптомный вирусоноситель или больной СПИДом человек. Основным механизмом передачи инфекции является </w:t>
      </w:r>
      <w:proofErr w:type="spellStart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кровоконтактный</w:t>
      </w:r>
      <w:proofErr w:type="spellEnd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Пути заражения:</w:t>
      </w:r>
    </w:p>
    <w:p w:rsidR="00351937" w:rsidRPr="00351937" w:rsidRDefault="00351937" w:rsidP="00351937">
      <w:pPr>
        <w:shd w:val="clear" w:color="auto" w:fill="FFFFFF"/>
        <w:spacing w:after="264" w:line="3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Половой - при любом виде секса, независимо от ориентации человека. Наибольший риск возникает при вагинальном и анальном сексе, однако и при оральном возможно заражение.</w:t>
      </w:r>
    </w:p>
    <w:p w:rsidR="00351937" w:rsidRPr="00351937" w:rsidRDefault="00351937" w:rsidP="00351937">
      <w:pPr>
        <w:shd w:val="clear" w:color="auto" w:fill="FFFFFF"/>
        <w:spacing w:after="264" w:line="3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Гемотрансфузионный</w:t>
      </w:r>
      <w:proofErr w:type="gramEnd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после переливания крови, плазмы, </w:t>
      </w:r>
      <w:proofErr w:type="spellStart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тромбоцитарной</w:t>
      </w:r>
      <w:proofErr w:type="spellEnd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эритроцитарной</w:t>
      </w:r>
      <w:proofErr w:type="spellEnd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лейкоцитарной массы или других компонентов крови больного СПИДом здоровому человеку.</w:t>
      </w:r>
    </w:p>
    <w:p w:rsidR="00351937" w:rsidRPr="00351937" w:rsidRDefault="00351937" w:rsidP="00351937">
      <w:pPr>
        <w:shd w:val="clear" w:color="auto" w:fill="FFFFFF"/>
        <w:spacing w:after="264" w:line="3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Инструментальный</w:t>
      </w:r>
      <w:proofErr w:type="gramEnd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инъекционный, характерный для наркоманов, пользующихся общими иглами. Однако такой способ заражения случается и в медицинских учреждениях, где медперсонал не соблюдает правил и норм использования шприцов, игл и других врачебных инструментов. Данный </w:t>
      </w: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путь передачи вируса обусловил распространение одноразовых шприцов, что является профилактикой СПИДа.</w:t>
      </w:r>
    </w:p>
    <w:p w:rsidR="00351937" w:rsidRPr="00351937" w:rsidRDefault="00351937" w:rsidP="00351937">
      <w:pPr>
        <w:shd w:val="clear" w:color="auto" w:fill="FFFFFF"/>
        <w:spacing w:after="264" w:line="3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Перинатальный</w:t>
      </w:r>
      <w:proofErr w:type="gramEnd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 инфицированной матери к плоду, включая прохождение ребенка по родовым путям.</w:t>
      </w:r>
    </w:p>
    <w:p w:rsidR="00351937" w:rsidRPr="00351937" w:rsidRDefault="00351937" w:rsidP="00351937">
      <w:pPr>
        <w:shd w:val="clear" w:color="auto" w:fill="FFFFFF"/>
        <w:spacing w:after="264" w:line="3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Молочный – через грудное молоко, зараженное ВИЧ.</w:t>
      </w:r>
    </w:p>
    <w:p w:rsidR="00351937" w:rsidRPr="00351937" w:rsidRDefault="00351937" w:rsidP="00351937">
      <w:pPr>
        <w:shd w:val="clear" w:color="auto" w:fill="FFFFFF"/>
        <w:spacing w:after="264" w:line="3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gramStart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Трансплантационный</w:t>
      </w:r>
      <w:proofErr w:type="gramEnd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пересадка инфицированного костного мозга, внутренних органов или искусственное оплодотворение инфицированной спермой.</w:t>
      </w:r>
    </w:p>
    <w:p w:rsidR="00351937" w:rsidRPr="00351937" w:rsidRDefault="00351937" w:rsidP="00351937">
      <w:pPr>
        <w:shd w:val="clear" w:color="auto" w:fill="FFFFFF"/>
        <w:spacing w:after="264" w:line="3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Бытовой и </w:t>
      </w:r>
      <w:proofErr w:type="gramStart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</w:t>
      </w:r>
      <w:proofErr w:type="gramEnd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заражение случается через поврежденную кожу и слизистые оболочки, контактирующие с некоторыми секретами больных СПИДом.</w:t>
      </w:r>
    </w:p>
    <w:p w:rsidR="00351937" w:rsidRPr="00351937" w:rsidRDefault="00351937" w:rsidP="00351937">
      <w:pPr>
        <w:shd w:val="clear" w:color="auto" w:fill="FFFFFF"/>
        <w:spacing w:after="264" w:line="3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с тем ВИЧ не может передаваться через слюну, слезы, пищу, воду или воздух. Слюна опасна, если содержит примеси крови.</w:t>
      </w:r>
    </w:p>
    <w:p w:rsidR="00351937" w:rsidRPr="00351937" w:rsidRDefault="00351937" w:rsidP="00351937">
      <w:pPr>
        <w:shd w:val="clear" w:color="auto" w:fill="FFFFFF"/>
        <w:spacing w:before="216" w:after="72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и симптомы СПИДа</w:t>
      </w:r>
    </w:p>
    <w:p w:rsidR="00351937" w:rsidRPr="00351937" w:rsidRDefault="00351937" w:rsidP="00351937">
      <w:pPr>
        <w:shd w:val="clear" w:color="auto" w:fill="FFFFFF"/>
        <w:spacing w:after="264" w:line="3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 – это очень коварная инфекция, которая при попадании в человеческий организм может никак не проявлять себя. Размножение вируса иммунодефицита чаще всего не вызывает никаких симптомов СПИДа у заразившегося человека. Единственным надежным способом определить ее считается прохождение ВИЧ-теста.</w:t>
      </w:r>
    </w:p>
    <w:p w:rsidR="00351937" w:rsidRPr="00351937" w:rsidRDefault="00351937" w:rsidP="00351937">
      <w:pPr>
        <w:shd w:val="clear" w:color="auto" w:fill="FFFFFF"/>
        <w:spacing w:after="264" w:line="3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в некоторых случаях признаки СПИДа наблюдаются у больного через короткий промежуток времени после инфицирования. Первичные симптомы СПИДа:</w:t>
      </w:r>
    </w:p>
    <w:p w:rsidR="00351937" w:rsidRPr="00351937" w:rsidRDefault="00351937" w:rsidP="00351937">
      <w:pPr>
        <w:numPr>
          <w:ilvl w:val="0"/>
          <w:numId w:val="1"/>
        </w:numPr>
        <w:shd w:val="clear" w:color="auto" w:fill="FFFFFF"/>
        <w:spacing w:after="216" w:line="369" w:lineRule="atLeast"/>
        <w:ind w:left="427" w:right="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температуры до 37-38</w:t>
      </w:r>
      <w:proofErr w:type="gramStart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1937" w:rsidRPr="00351937" w:rsidRDefault="00351937" w:rsidP="00351937">
      <w:pPr>
        <w:numPr>
          <w:ilvl w:val="0"/>
          <w:numId w:val="1"/>
        </w:numPr>
        <w:shd w:val="clear" w:color="auto" w:fill="FFFFFF"/>
        <w:spacing w:after="216" w:line="369" w:lineRule="atLeast"/>
        <w:ind w:left="427" w:right="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нескольких лимфоузлов;</w:t>
      </w:r>
    </w:p>
    <w:p w:rsidR="00351937" w:rsidRPr="00351937" w:rsidRDefault="00351937" w:rsidP="00351937">
      <w:pPr>
        <w:numPr>
          <w:ilvl w:val="0"/>
          <w:numId w:val="1"/>
        </w:numPr>
        <w:shd w:val="clear" w:color="auto" w:fill="FFFFFF"/>
        <w:spacing w:after="216" w:line="369" w:lineRule="atLeast"/>
        <w:ind w:left="427" w:right="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болей при глотании;</w:t>
      </w:r>
    </w:p>
    <w:p w:rsidR="00351937" w:rsidRPr="00351937" w:rsidRDefault="00351937" w:rsidP="00351937">
      <w:pPr>
        <w:numPr>
          <w:ilvl w:val="0"/>
          <w:numId w:val="1"/>
        </w:numPr>
        <w:shd w:val="clear" w:color="auto" w:fill="FFFFFF"/>
        <w:spacing w:after="216" w:line="369" w:lineRule="atLeast"/>
        <w:ind w:left="427" w:right="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красные пятна на кожных покровах и слизистых;</w:t>
      </w:r>
    </w:p>
    <w:p w:rsidR="00351937" w:rsidRPr="00351937" w:rsidRDefault="00351937" w:rsidP="00351937">
      <w:pPr>
        <w:numPr>
          <w:ilvl w:val="0"/>
          <w:numId w:val="1"/>
        </w:numPr>
        <w:shd w:val="clear" w:color="auto" w:fill="FFFFFF"/>
        <w:spacing w:after="0" w:line="369" w:lineRule="atLeast"/>
        <w:ind w:left="427" w:right="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длительная </w:t>
      </w:r>
      <w:hyperlink r:id="rId8" w:history="1">
        <w:r w:rsidRPr="003519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диарея</w:t>
        </w:r>
      </w:hyperlink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1937" w:rsidRPr="00351937" w:rsidRDefault="00351937" w:rsidP="00351937">
      <w:pPr>
        <w:shd w:val="clear" w:color="auto" w:fill="FFFFFF"/>
        <w:spacing w:after="264" w:line="3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на подобные симптомы люди не обращают внимания, считая заболевание обычной простудой или легким отравлением. Тем более первичные признаки СПИДа быстро исчезают, хотя сам вирус ведет </w:t>
      </w: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активную жизнь внутри тела человека. В среднем ВИЧ незаметен на протяжении 10-12 лет, пока не начинает проявлять себя в полную силу.</w:t>
      </w:r>
    </w:p>
    <w:p w:rsidR="00351937" w:rsidRPr="00351937" w:rsidRDefault="00351937" w:rsidP="00351937">
      <w:pPr>
        <w:shd w:val="clear" w:color="auto" w:fill="FFFFFF"/>
        <w:spacing w:after="0" w:line="3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прогрессирования ВИЧ-инфекции, сопровождающегося ослаблением иммунной системы, у пациента появляются первые настоящие признаки СПИДа. Прежде всего, это болезни, проходящие у здоровых людей быстро и без последствий, которые у ВИЧ-больного могут привести к опасному и даже смертельному состоянию. Симптомы СПИДа - это такие регулярно возникающие заболевания как туберкулез, герпес, пневмония, </w:t>
      </w:r>
      <w:proofErr w:type="spellStart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"http://dolgojit.net/tcitomegalovirus.php" </w:instrText>
      </w: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35193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  <w:lang w:eastAsia="ru-RU"/>
        </w:rPr>
        <w:t>цитомегаловирусная</w:t>
      </w:r>
      <w:proofErr w:type="spellEnd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инфекция, и иные, относящиеся к оппортунистическим инфекциям. Именно эти недуги в большинстве случаев приводят к тяжелейшим последствиям. Помимо этого симптомы СПИДа – это слабоумие, длительная лихорадка, подострый энцефалит, </w:t>
      </w:r>
      <w:hyperlink r:id="rId9" w:history="1">
        <w:r w:rsidRPr="003519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сепсис</w:t>
        </w:r>
      </w:hyperlink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потеря массы тела, кашель.</w:t>
      </w:r>
    </w:p>
    <w:p w:rsidR="00351937" w:rsidRPr="00351937" w:rsidRDefault="00351937" w:rsidP="00351937">
      <w:pPr>
        <w:shd w:val="clear" w:color="auto" w:fill="FFFFFF"/>
        <w:spacing w:after="264" w:line="3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СПИД - последняя стадия ВИЧ-инфицирования – имеет </w:t>
      </w:r>
      <w:proofErr w:type="gramStart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клинические</w:t>
      </w:r>
      <w:proofErr w:type="gramEnd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формы:</w:t>
      </w:r>
    </w:p>
    <w:p w:rsidR="00351937" w:rsidRPr="00351937" w:rsidRDefault="00351937" w:rsidP="00351937">
      <w:pPr>
        <w:numPr>
          <w:ilvl w:val="0"/>
          <w:numId w:val="2"/>
        </w:numPr>
        <w:shd w:val="clear" w:color="auto" w:fill="FFFFFF"/>
        <w:spacing w:after="0" w:line="369" w:lineRule="atLeast"/>
        <w:ind w:left="427" w:right="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онко</w:t>
      </w:r>
      <w:proofErr w:type="spellEnd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-СПИД, </w:t>
      </w:r>
      <w:proofErr w:type="gramStart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проявляющийся</w:t>
      </w:r>
      <w:proofErr w:type="gramEnd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 </w:t>
      </w:r>
      <w:proofErr w:type="spellStart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"http://dolgojit.net/limfoma.php" </w:instrText>
      </w: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35193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  <w:lang w:eastAsia="ru-RU"/>
        </w:rPr>
        <w:t>лимфомы</w:t>
      </w:r>
      <w:proofErr w:type="spellEnd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головного мозга и </w:t>
      </w:r>
      <w:hyperlink r:id="rId10" w:history="1">
        <w:r w:rsidRPr="003519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саркомы </w:t>
        </w:r>
        <w:proofErr w:type="spellStart"/>
        <w:r w:rsidRPr="003519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Капоши</w:t>
        </w:r>
        <w:proofErr w:type="spellEnd"/>
      </w:hyperlink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1937" w:rsidRPr="00351937" w:rsidRDefault="00351937" w:rsidP="00351937">
      <w:pPr>
        <w:numPr>
          <w:ilvl w:val="0"/>
          <w:numId w:val="2"/>
        </w:numPr>
        <w:shd w:val="clear" w:color="auto" w:fill="FFFFFF"/>
        <w:spacing w:after="216" w:line="369" w:lineRule="atLeast"/>
        <w:ind w:left="427" w:right="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</w:t>
      </w:r>
      <w:proofErr w:type="spellEnd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-СПИД характеризуется поражениями нервов и ЦНС;</w:t>
      </w:r>
    </w:p>
    <w:p w:rsidR="00351937" w:rsidRPr="00351937" w:rsidRDefault="00351937" w:rsidP="00351937">
      <w:pPr>
        <w:numPr>
          <w:ilvl w:val="0"/>
          <w:numId w:val="2"/>
        </w:numPr>
        <w:shd w:val="clear" w:color="auto" w:fill="FFFFFF"/>
        <w:spacing w:after="216" w:line="369" w:lineRule="atLeast"/>
        <w:ind w:left="427" w:right="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инфекто</w:t>
      </w:r>
      <w:proofErr w:type="spellEnd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-СПИД, признаками </w:t>
      </w:r>
      <w:proofErr w:type="gramStart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proofErr w:type="gramEnd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многочисленные инфекции.</w:t>
      </w:r>
    </w:p>
    <w:p w:rsidR="00351937" w:rsidRPr="00351937" w:rsidRDefault="00351937" w:rsidP="00351937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351937" w:rsidRPr="00351937" w:rsidRDefault="00351937" w:rsidP="00351937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351937" w:rsidRPr="00351937" w:rsidRDefault="00351937" w:rsidP="0035193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считаете, что у вас </w:t>
      </w:r>
      <w:proofErr w:type="spellStart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</w:t>
      </w:r>
      <w:proofErr w:type="spellEnd"/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характерные для этого заболевания симптомы, то вам следует обратиться за консультацией к </w:t>
      </w:r>
      <w:hyperlink r:id="rId11" w:history="1">
        <w:r w:rsidRPr="003519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инфекционисту</w:t>
        </w:r>
      </w:hyperlink>
      <w:r w:rsidRPr="0035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1937" w:rsidRPr="00351937" w:rsidRDefault="00351937" w:rsidP="00351937">
      <w:pPr>
        <w:tabs>
          <w:tab w:val="left" w:pos="-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1937" w:rsidRPr="00351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4022"/>
    <w:multiLevelType w:val="multilevel"/>
    <w:tmpl w:val="2FE0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EB2DBF"/>
    <w:multiLevelType w:val="multilevel"/>
    <w:tmpl w:val="58A6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16"/>
    <w:rsid w:val="00000BCD"/>
    <w:rsid w:val="00001171"/>
    <w:rsid w:val="000017EB"/>
    <w:rsid w:val="00001CB4"/>
    <w:rsid w:val="0000259D"/>
    <w:rsid w:val="00003732"/>
    <w:rsid w:val="00003B25"/>
    <w:rsid w:val="00003EA4"/>
    <w:rsid w:val="00003F16"/>
    <w:rsid w:val="00004835"/>
    <w:rsid w:val="0000523E"/>
    <w:rsid w:val="0000529A"/>
    <w:rsid w:val="00006AE5"/>
    <w:rsid w:val="00010895"/>
    <w:rsid w:val="00011026"/>
    <w:rsid w:val="000116C4"/>
    <w:rsid w:val="0001200C"/>
    <w:rsid w:val="000124E9"/>
    <w:rsid w:val="00013825"/>
    <w:rsid w:val="000140DC"/>
    <w:rsid w:val="00014A2D"/>
    <w:rsid w:val="0001523D"/>
    <w:rsid w:val="000178F6"/>
    <w:rsid w:val="00020BD0"/>
    <w:rsid w:val="00021D50"/>
    <w:rsid w:val="000223F9"/>
    <w:rsid w:val="000225CA"/>
    <w:rsid w:val="00022B56"/>
    <w:rsid w:val="000235B3"/>
    <w:rsid w:val="00023759"/>
    <w:rsid w:val="00023D9B"/>
    <w:rsid w:val="0002451C"/>
    <w:rsid w:val="00024872"/>
    <w:rsid w:val="00024A7B"/>
    <w:rsid w:val="0002517B"/>
    <w:rsid w:val="00030342"/>
    <w:rsid w:val="00033044"/>
    <w:rsid w:val="000335EA"/>
    <w:rsid w:val="0003392D"/>
    <w:rsid w:val="000343FE"/>
    <w:rsid w:val="00034669"/>
    <w:rsid w:val="00034C23"/>
    <w:rsid w:val="00035054"/>
    <w:rsid w:val="00035335"/>
    <w:rsid w:val="00035CFB"/>
    <w:rsid w:val="00036EDB"/>
    <w:rsid w:val="000375A4"/>
    <w:rsid w:val="00037BC1"/>
    <w:rsid w:val="00037EEA"/>
    <w:rsid w:val="00041D61"/>
    <w:rsid w:val="0004207A"/>
    <w:rsid w:val="00042244"/>
    <w:rsid w:val="000422F5"/>
    <w:rsid w:val="00042496"/>
    <w:rsid w:val="000442F1"/>
    <w:rsid w:val="00044AEA"/>
    <w:rsid w:val="00045301"/>
    <w:rsid w:val="00045496"/>
    <w:rsid w:val="000461A9"/>
    <w:rsid w:val="00046EEF"/>
    <w:rsid w:val="00046FA2"/>
    <w:rsid w:val="000472F6"/>
    <w:rsid w:val="00050370"/>
    <w:rsid w:val="000509D1"/>
    <w:rsid w:val="00051294"/>
    <w:rsid w:val="00052593"/>
    <w:rsid w:val="000533B8"/>
    <w:rsid w:val="000533F5"/>
    <w:rsid w:val="00054663"/>
    <w:rsid w:val="00054A2A"/>
    <w:rsid w:val="00054BB3"/>
    <w:rsid w:val="0005509A"/>
    <w:rsid w:val="0005576E"/>
    <w:rsid w:val="0005584B"/>
    <w:rsid w:val="000559EB"/>
    <w:rsid w:val="00056116"/>
    <w:rsid w:val="0005663C"/>
    <w:rsid w:val="00056942"/>
    <w:rsid w:val="00056CBC"/>
    <w:rsid w:val="000577BF"/>
    <w:rsid w:val="00057BC7"/>
    <w:rsid w:val="00057C0B"/>
    <w:rsid w:val="00057CA6"/>
    <w:rsid w:val="000606EA"/>
    <w:rsid w:val="00061490"/>
    <w:rsid w:val="00062305"/>
    <w:rsid w:val="0006339E"/>
    <w:rsid w:val="00063591"/>
    <w:rsid w:val="00064941"/>
    <w:rsid w:val="00064C08"/>
    <w:rsid w:val="000651C2"/>
    <w:rsid w:val="000652E7"/>
    <w:rsid w:val="00066721"/>
    <w:rsid w:val="00067309"/>
    <w:rsid w:val="00067EAE"/>
    <w:rsid w:val="0007040A"/>
    <w:rsid w:val="000704C2"/>
    <w:rsid w:val="00070E15"/>
    <w:rsid w:val="000710DA"/>
    <w:rsid w:val="00071EA4"/>
    <w:rsid w:val="00071FCD"/>
    <w:rsid w:val="00072B91"/>
    <w:rsid w:val="00072DDB"/>
    <w:rsid w:val="00074540"/>
    <w:rsid w:val="00076955"/>
    <w:rsid w:val="00076A8D"/>
    <w:rsid w:val="00076BD7"/>
    <w:rsid w:val="0007714C"/>
    <w:rsid w:val="00077548"/>
    <w:rsid w:val="00080A41"/>
    <w:rsid w:val="00080D7C"/>
    <w:rsid w:val="00083E98"/>
    <w:rsid w:val="00084E01"/>
    <w:rsid w:val="000862E1"/>
    <w:rsid w:val="00086634"/>
    <w:rsid w:val="00086CD4"/>
    <w:rsid w:val="000904C7"/>
    <w:rsid w:val="000911AC"/>
    <w:rsid w:val="0009290F"/>
    <w:rsid w:val="00092E78"/>
    <w:rsid w:val="00092EA4"/>
    <w:rsid w:val="000A021A"/>
    <w:rsid w:val="000A060D"/>
    <w:rsid w:val="000A076E"/>
    <w:rsid w:val="000A08BC"/>
    <w:rsid w:val="000A1631"/>
    <w:rsid w:val="000A1C40"/>
    <w:rsid w:val="000A218D"/>
    <w:rsid w:val="000A2290"/>
    <w:rsid w:val="000A2C54"/>
    <w:rsid w:val="000A4ED3"/>
    <w:rsid w:val="000A6243"/>
    <w:rsid w:val="000A6436"/>
    <w:rsid w:val="000A724D"/>
    <w:rsid w:val="000B0E56"/>
    <w:rsid w:val="000B0F1A"/>
    <w:rsid w:val="000B1A36"/>
    <w:rsid w:val="000B1C04"/>
    <w:rsid w:val="000B259C"/>
    <w:rsid w:val="000B2842"/>
    <w:rsid w:val="000B3093"/>
    <w:rsid w:val="000B33E2"/>
    <w:rsid w:val="000B3A46"/>
    <w:rsid w:val="000B5991"/>
    <w:rsid w:val="000C085D"/>
    <w:rsid w:val="000C0C83"/>
    <w:rsid w:val="000C1113"/>
    <w:rsid w:val="000C13CB"/>
    <w:rsid w:val="000C14B0"/>
    <w:rsid w:val="000C181B"/>
    <w:rsid w:val="000C2BEE"/>
    <w:rsid w:val="000C2D61"/>
    <w:rsid w:val="000C38DB"/>
    <w:rsid w:val="000C4C71"/>
    <w:rsid w:val="000C4CEA"/>
    <w:rsid w:val="000C4F8F"/>
    <w:rsid w:val="000C64EA"/>
    <w:rsid w:val="000C7717"/>
    <w:rsid w:val="000D12E0"/>
    <w:rsid w:val="000D14A6"/>
    <w:rsid w:val="000D226F"/>
    <w:rsid w:val="000D40DE"/>
    <w:rsid w:val="000D48B7"/>
    <w:rsid w:val="000D54C1"/>
    <w:rsid w:val="000D61C0"/>
    <w:rsid w:val="000D6856"/>
    <w:rsid w:val="000D6E4D"/>
    <w:rsid w:val="000D714B"/>
    <w:rsid w:val="000D7B77"/>
    <w:rsid w:val="000D7B81"/>
    <w:rsid w:val="000E01D9"/>
    <w:rsid w:val="000E065D"/>
    <w:rsid w:val="000E11F4"/>
    <w:rsid w:val="000E3B17"/>
    <w:rsid w:val="000E47DA"/>
    <w:rsid w:val="000E7437"/>
    <w:rsid w:val="000E78B7"/>
    <w:rsid w:val="000E7D5C"/>
    <w:rsid w:val="000F027B"/>
    <w:rsid w:val="000F0385"/>
    <w:rsid w:val="000F04F2"/>
    <w:rsid w:val="000F0EFF"/>
    <w:rsid w:val="000F1EAB"/>
    <w:rsid w:val="000F2D73"/>
    <w:rsid w:val="000F4804"/>
    <w:rsid w:val="000F4DE9"/>
    <w:rsid w:val="000F50BA"/>
    <w:rsid w:val="000F5512"/>
    <w:rsid w:val="000F6908"/>
    <w:rsid w:val="000F695A"/>
    <w:rsid w:val="000F7729"/>
    <w:rsid w:val="000F7C73"/>
    <w:rsid w:val="001012F5"/>
    <w:rsid w:val="0010133C"/>
    <w:rsid w:val="00101752"/>
    <w:rsid w:val="001028CF"/>
    <w:rsid w:val="00102B4F"/>
    <w:rsid w:val="001030F4"/>
    <w:rsid w:val="00103BA0"/>
    <w:rsid w:val="00103DFC"/>
    <w:rsid w:val="001053A5"/>
    <w:rsid w:val="001064CF"/>
    <w:rsid w:val="00106A16"/>
    <w:rsid w:val="00107A47"/>
    <w:rsid w:val="00110A02"/>
    <w:rsid w:val="00112708"/>
    <w:rsid w:val="00112795"/>
    <w:rsid w:val="00113EAB"/>
    <w:rsid w:val="0011431A"/>
    <w:rsid w:val="001147E9"/>
    <w:rsid w:val="00114A27"/>
    <w:rsid w:val="001160CD"/>
    <w:rsid w:val="00120A3F"/>
    <w:rsid w:val="00120D1E"/>
    <w:rsid w:val="00120FDB"/>
    <w:rsid w:val="00121FC2"/>
    <w:rsid w:val="00122292"/>
    <w:rsid w:val="001228AD"/>
    <w:rsid w:val="00123075"/>
    <w:rsid w:val="0012337F"/>
    <w:rsid w:val="00123E4B"/>
    <w:rsid w:val="00124234"/>
    <w:rsid w:val="001242E0"/>
    <w:rsid w:val="00125790"/>
    <w:rsid w:val="00126A86"/>
    <w:rsid w:val="0012765B"/>
    <w:rsid w:val="001301F1"/>
    <w:rsid w:val="00130557"/>
    <w:rsid w:val="00131A4C"/>
    <w:rsid w:val="00132121"/>
    <w:rsid w:val="0013254A"/>
    <w:rsid w:val="001331BC"/>
    <w:rsid w:val="00134A5D"/>
    <w:rsid w:val="001365A0"/>
    <w:rsid w:val="0013731D"/>
    <w:rsid w:val="00140BD5"/>
    <w:rsid w:val="00140C05"/>
    <w:rsid w:val="001410B2"/>
    <w:rsid w:val="00141CEF"/>
    <w:rsid w:val="00141F7C"/>
    <w:rsid w:val="00142210"/>
    <w:rsid w:val="00142B66"/>
    <w:rsid w:val="001432F2"/>
    <w:rsid w:val="00143688"/>
    <w:rsid w:val="00144C47"/>
    <w:rsid w:val="00145C53"/>
    <w:rsid w:val="00145FB3"/>
    <w:rsid w:val="00146B4E"/>
    <w:rsid w:val="001471AD"/>
    <w:rsid w:val="00147545"/>
    <w:rsid w:val="001475D4"/>
    <w:rsid w:val="00147778"/>
    <w:rsid w:val="001508DD"/>
    <w:rsid w:val="00151FBC"/>
    <w:rsid w:val="00152ABD"/>
    <w:rsid w:val="00152E7C"/>
    <w:rsid w:val="00153EAA"/>
    <w:rsid w:val="00154709"/>
    <w:rsid w:val="001547F4"/>
    <w:rsid w:val="001552ED"/>
    <w:rsid w:val="001557AD"/>
    <w:rsid w:val="001559AD"/>
    <w:rsid w:val="00155CCA"/>
    <w:rsid w:val="001561AD"/>
    <w:rsid w:val="00156C10"/>
    <w:rsid w:val="00156FC2"/>
    <w:rsid w:val="001576E0"/>
    <w:rsid w:val="00160D8E"/>
    <w:rsid w:val="00161BDC"/>
    <w:rsid w:val="00163401"/>
    <w:rsid w:val="001635F8"/>
    <w:rsid w:val="00163907"/>
    <w:rsid w:val="00163D20"/>
    <w:rsid w:val="00165A36"/>
    <w:rsid w:val="00165B61"/>
    <w:rsid w:val="00165E64"/>
    <w:rsid w:val="00166A23"/>
    <w:rsid w:val="00167538"/>
    <w:rsid w:val="00170A20"/>
    <w:rsid w:val="0017151F"/>
    <w:rsid w:val="001729DF"/>
    <w:rsid w:val="001735E3"/>
    <w:rsid w:val="00173867"/>
    <w:rsid w:val="0017551B"/>
    <w:rsid w:val="00176201"/>
    <w:rsid w:val="001767E3"/>
    <w:rsid w:val="00177D87"/>
    <w:rsid w:val="001800E7"/>
    <w:rsid w:val="00180178"/>
    <w:rsid w:val="00180D72"/>
    <w:rsid w:val="00182730"/>
    <w:rsid w:val="00182BB2"/>
    <w:rsid w:val="001847F0"/>
    <w:rsid w:val="00184CCB"/>
    <w:rsid w:val="00185954"/>
    <w:rsid w:val="00185D5F"/>
    <w:rsid w:val="00187507"/>
    <w:rsid w:val="00187595"/>
    <w:rsid w:val="001917B4"/>
    <w:rsid w:val="0019264F"/>
    <w:rsid w:val="00195C1D"/>
    <w:rsid w:val="00195D06"/>
    <w:rsid w:val="001964CE"/>
    <w:rsid w:val="00196A28"/>
    <w:rsid w:val="00196C5D"/>
    <w:rsid w:val="001971C4"/>
    <w:rsid w:val="00197707"/>
    <w:rsid w:val="00197A36"/>
    <w:rsid w:val="001A00E5"/>
    <w:rsid w:val="001A051D"/>
    <w:rsid w:val="001A079C"/>
    <w:rsid w:val="001A167F"/>
    <w:rsid w:val="001A1B6D"/>
    <w:rsid w:val="001A27A7"/>
    <w:rsid w:val="001A3444"/>
    <w:rsid w:val="001A3792"/>
    <w:rsid w:val="001A585B"/>
    <w:rsid w:val="001A69E6"/>
    <w:rsid w:val="001A7258"/>
    <w:rsid w:val="001A7CE2"/>
    <w:rsid w:val="001B105F"/>
    <w:rsid w:val="001B1C39"/>
    <w:rsid w:val="001B1C41"/>
    <w:rsid w:val="001B28B7"/>
    <w:rsid w:val="001B35B0"/>
    <w:rsid w:val="001B4571"/>
    <w:rsid w:val="001B45EA"/>
    <w:rsid w:val="001B460A"/>
    <w:rsid w:val="001B46CE"/>
    <w:rsid w:val="001B4D33"/>
    <w:rsid w:val="001B50F1"/>
    <w:rsid w:val="001B55BE"/>
    <w:rsid w:val="001B6235"/>
    <w:rsid w:val="001B6723"/>
    <w:rsid w:val="001B7570"/>
    <w:rsid w:val="001B7FC7"/>
    <w:rsid w:val="001C0478"/>
    <w:rsid w:val="001C0BD2"/>
    <w:rsid w:val="001C1E77"/>
    <w:rsid w:val="001C26D5"/>
    <w:rsid w:val="001C2C89"/>
    <w:rsid w:val="001C3E73"/>
    <w:rsid w:val="001C4E0E"/>
    <w:rsid w:val="001C54B3"/>
    <w:rsid w:val="001C5D8D"/>
    <w:rsid w:val="001C6A2E"/>
    <w:rsid w:val="001C6EF8"/>
    <w:rsid w:val="001C70EB"/>
    <w:rsid w:val="001C7356"/>
    <w:rsid w:val="001C7372"/>
    <w:rsid w:val="001C7922"/>
    <w:rsid w:val="001C7B55"/>
    <w:rsid w:val="001D0143"/>
    <w:rsid w:val="001D1991"/>
    <w:rsid w:val="001D1D14"/>
    <w:rsid w:val="001D2291"/>
    <w:rsid w:val="001D2607"/>
    <w:rsid w:val="001D296A"/>
    <w:rsid w:val="001D2E74"/>
    <w:rsid w:val="001D3D98"/>
    <w:rsid w:val="001D5DB5"/>
    <w:rsid w:val="001D5F12"/>
    <w:rsid w:val="001D66AB"/>
    <w:rsid w:val="001D673B"/>
    <w:rsid w:val="001D693E"/>
    <w:rsid w:val="001D6F2A"/>
    <w:rsid w:val="001D7206"/>
    <w:rsid w:val="001D7593"/>
    <w:rsid w:val="001D77D0"/>
    <w:rsid w:val="001D7F2E"/>
    <w:rsid w:val="001E109B"/>
    <w:rsid w:val="001E129F"/>
    <w:rsid w:val="001E1F25"/>
    <w:rsid w:val="001E2583"/>
    <w:rsid w:val="001E28E6"/>
    <w:rsid w:val="001E29D0"/>
    <w:rsid w:val="001E2CF5"/>
    <w:rsid w:val="001E41AE"/>
    <w:rsid w:val="001E440A"/>
    <w:rsid w:val="001E497A"/>
    <w:rsid w:val="001E63BE"/>
    <w:rsid w:val="001E6845"/>
    <w:rsid w:val="001E7505"/>
    <w:rsid w:val="001F13FE"/>
    <w:rsid w:val="001F198D"/>
    <w:rsid w:val="001F4448"/>
    <w:rsid w:val="001F506F"/>
    <w:rsid w:val="001F5E34"/>
    <w:rsid w:val="001F6437"/>
    <w:rsid w:val="001F7F6A"/>
    <w:rsid w:val="002010BD"/>
    <w:rsid w:val="00202F26"/>
    <w:rsid w:val="0020306F"/>
    <w:rsid w:val="002031B8"/>
    <w:rsid w:val="00203C66"/>
    <w:rsid w:val="0020429A"/>
    <w:rsid w:val="002048DA"/>
    <w:rsid w:val="0020516D"/>
    <w:rsid w:val="002055AC"/>
    <w:rsid w:val="00205791"/>
    <w:rsid w:val="00206AC3"/>
    <w:rsid w:val="002106F5"/>
    <w:rsid w:val="00210B09"/>
    <w:rsid w:val="00211565"/>
    <w:rsid w:val="0021382C"/>
    <w:rsid w:val="00214C12"/>
    <w:rsid w:val="00215A61"/>
    <w:rsid w:val="00215B56"/>
    <w:rsid w:val="00215EAA"/>
    <w:rsid w:val="00216A54"/>
    <w:rsid w:val="00217427"/>
    <w:rsid w:val="00217916"/>
    <w:rsid w:val="0022084E"/>
    <w:rsid w:val="00221043"/>
    <w:rsid w:val="002218EF"/>
    <w:rsid w:val="002224DB"/>
    <w:rsid w:val="002229B9"/>
    <w:rsid w:val="00223DA2"/>
    <w:rsid w:val="00223F34"/>
    <w:rsid w:val="00224D1E"/>
    <w:rsid w:val="00225872"/>
    <w:rsid w:val="002278F7"/>
    <w:rsid w:val="00232F32"/>
    <w:rsid w:val="0023406C"/>
    <w:rsid w:val="00234D85"/>
    <w:rsid w:val="002357B7"/>
    <w:rsid w:val="00236B12"/>
    <w:rsid w:val="00236F17"/>
    <w:rsid w:val="002375A7"/>
    <w:rsid w:val="00242F49"/>
    <w:rsid w:val="00244968"/>
    <w:rsid w:val="002454DA"/>
    <w:rsid w:val="00245F28"/>
    <w:rsid w:val="00245F7B"/>
    <w:rsid w:val="00246C79"/>
    <w:rsid w:val="0024786F"/>
    <w:rsid w:val="00247C0D"/>
    <w:rsid w:val="002517B2"/>
    <w:rsid w:val="00251A1D"/>
    <w:rsid w:val="0025288D"/>
    <w:rsid w:val="00252951"/>
    <w:rsid w:val="00252A59"/>
    <w:rsid w:val="002541A3"/>
    <w:rsid w:val="00254930"/>
    <w:rsid w:val="00256CC8"/>
    <w:rsid w:val="00262539"/>
    <w:rsid w:val="00262AD6"/>
    <w:rsid w:val="00262DEE"/>
    <w:rsid w:val="00263456"/>
    <w:rsid w:val="0026407C"/>
    <w:rsid w:val="00264368"/>
    <w:rsid w:val="00264CA9"/>
    <w:rsid w:val="00264E89"/>
    <w:rsid w:val="00265AF1"/>
    <w:rsid w:val="0026604B"/>
    <w:rsid w:val="00266738"/>
    <w:rsid w:val="00267E6C"/>
    <w:rsid w:val="00270841"/>
    <w:rsid w:val="00270FAA"/>
    <w:rsid w:val="00271D10"/>
    <w:rsid w:val="00273397"/>
    <w:rsid w:val="0027585D"/>
    <w:rsid w:val="00277559"/>
    <w:rsid w:val="00277C67"/>
    <w:rsid w:val="00282566"/>
    <w:rsid w:val="00284BA0"/>
    <w:rsid w:val="002850B3"/>
    <w:rsid w:val="00285144"/>
    <w:rsid w:val="0028528D"/>
    <w:rsid w:val="00286183"/>
    <w:rsid w:val="002868DC"/>
    <w:rsid w:val="00290045"/>
    <w:rsid w:val="00291338"/>
    <w:rsid w:val="002932DE"/>
    <w:rsid w:val="00293670"/>
    <w:rsid w:val="00293A9B"/>
    <w:rsid w:val="00293DA7"/>
    <w:rsid w:val="00293DB1"/>
    <w:rsid w:val="00296EA4"/>
    <w:rsid w:val="0029724C"/>
    <w:rsid w:val="00297310"/>
    <w:rsid w:val="002973E6"/>
    <w:rsid w:val="00297CB5"/>
    <w:rsid w:val="00297DE5"/>
    <w:rsid w:val="002A0C3B"/>
    <w:rsid w:val="002A138D"/>
    <w:rsid w:val="002A13F4"/>
    <w:rsid w:val="002A1BD4"/>
    <w:rsid w:val="002A21EB"/>
    <w:rsid w:val="002A36F5"/>
    <w:rsid w:val="002A392A"/>
    <w:rsid w:val="002A498F"/>
    <w:rsid w:val="002A7CE0"/>
    <w:rsid w:val="002B1388"/>
    <w:rsid w:val="002B3479"/>
    <w:rsid w:val="002B4686"/>
    <w:rsid w:val="002B4859"/>
    <w:rsid w:val="002B551E"/>
    <w:rsid w:val="002B598B"/>
    <w:rsid w:val="002B67FE"/>
    <w:rsid w:val="002B7704"/>
    <w:rsid w:val="002C141F"/>
    <w:rsid w:val="002C1780"/>
    <w:rsid w:val="002C1B14"/>
    <w:rsid w:val="002C23DE"/>
    <w:rsid w:val="002C2673"/>
    <w:rsid w:val="002C5467"/>
    <w:rsid w:val="002C7A09"/>
    <w:rsid w:val="002C7E10"/>
    <w:rsid w:val="002D036C"/>
    <w:rsid w:val="002D09D5"/>
    <w:rsid w:val="002D0D4F"/>
    <w:rsid w:val="002D1FEE"/>
    <w:rsid w:val="002D2317"/>
    <w:rsid w:val="002D30ED"/>
    <w:rsid w:val="002D4333"/>
    <w:rsid w:val="002D4CCA"/>
    <w:rsid w:val="002D4D8B"/>
    <w:rsid w:val="002D501A"/>
    <w:rsid w:val="002D59D4"/>
    <w:rsid w:val="002D6479"/>
    <w:rsid w:val="002D6975"/>
    <w:rsid w:val="002D6A75"/>
    <w:rsid w:val="002D6E66"/>
    <w:rsid w:val="002D7863"/>
    <w:rsid w:val="002D7DED"/>
    <w:rsid w:val="002E0C52"/>
    <w:rsid w:val="002E1013"/>
    <w:rsid w:val="002E1281"/>
    <w:rsid w:val="002E27F0"/>
    <w:rsid w:val="002E2AA0"/>
    <w:rsid w:val="002E3A67"/>
    <w:rsid w:val="002E3AC8"/>
    <w:rsid w:val="002E3D0F"/>
    <w:rsid w:val="002E4D3C"/>
    <w:rsid w:val="002E5B0A"/>
    <w:rsid w:val="002E65C6"/>
    <w:rsid w:val="002E7A40"/>
    <w:rsid w:val="002E7DF3"/>
    <w:rsid w:val="002F1A9C"/>
    <w:rsid w:val="002F2732"/>
    <w:rsid w:val="002F3664"/>
    <w:rsid w:val="002F3864"/>
    <w:rsid w:val="002F5964"/>
    <w:rsid w:val="002F5C9C"/>
    <w:rsid w:val="002F66AB"/>
    <w:rsid w:val="002F6A86"/>
    <w:rsid w:val="002F7045"/>
    <w:rsid w:val="00300E19"/>
    <w:rsid w:val="0030196F"/>
    <w:rsid w:val="00302ADC"/>
    <w:rsid w:val="00303060"/>
    <w:rsid w:val="003030FF"/>
    <w:rsid w:val="00303837"/>
    <w:rsid w:val="00304C5A"/>
    <w:rsid w:val="003050B6"/>
    <w:rsid w:val="00305583"/>
    <w:rsid w:val="0030569B"/>
    <w:rsid w:val="00305966"/>
    <w:rsid w:val="00305996"/>
    <w:rsid w:val="003059DB"/>
    <w:rsid w:val="00306ABA"/>
    <w:rsid w:val="00306DF5"/>
    <w:rsid w:val="00307D34"/>
    <w:rsid w:val="00310397"/>
    <w:rsid w:val="00311AEF"/>
    <w:rsid w:val="003139BF"/>
    <w:rsid w:val="00313F74"/>
    <w:rsid w:val="00314A02"/>
    <w:rsid w:val="00315831"/>
    <w:rsid w:val="0031742A"/>
    <w:rsid w:val="0031754D"/>
    <w:rsid w:val="00317FE9"/>
    <w:rsid w:val="003207EA"/>
    <w:rsid w:val="003217D3"/>
    <w:rsid w:val="00322EB6"/>
    <w:rsid w:val="003246B9"/>
    <w:rsid w:val="00325140"/>
    <w:rsid w:val="00325EB9"/>
    <w:rsid w:val="0032612C"/>
    <w:rsid w:val="003266DA"/>
    <w:rsid w:val="003272E8"/>
    <w:rsid w:val="0032750A"/>
    <w:rsid w:val="003302BD"/>
    <w:rsid w:val="003305B4"/>
    <w:rsid w:val="003305F1"/>
    <w:rsid w:val="003308C6"/>
    <w:rsid w:val="0033095C"/>
    <w:rsid w:val="00331A53"/>
    <w:rsid w:val="00331A7F"/>
    <w:rsid w:val="00331AAC"/>
    <w:rsid w:val="00331B14"/>
    <w:rsid w:val="00331EBC"/>
    <w:rsid w:val="00332208"/>
    <w:rsid w:val="00333051"/>
    <w:rsid w:val="003350E2"/>
    <w:rsid w:val="00335B72"/>
    <w:rsid w:val="00335D23"/>
    <w:rsid w:val="00335F2A"/>
    <w:rsid w:val="003365BF"/>
    <w:rsid w:val="0033684E"/>
    <w:rsid w:val="003378C8"/>
    <w:rsid w:val="003379AB"/>
    <w:rsid w:val="00337B0D"/>
    <w:rsid w:val="00340BCB"/>
    <w:rsid w:val="00340C84"/>
    <w:rsid w:val="00341A04"/>
    <w:rsid w:val="00341AAA"/>
    <w:rsid w:val="0034222D"/>
    <w:rsid w:val="00342923"/>
    <w:rsid w:val="00344219"/>
    <w:rsid w:val="00344405"/>
    <w:rsid w:val="0034457C"/>
    <w:rsid w:val="003448A7"/>
    <w:rsid w:val="003453AB"/>
    <w:rsid w:val="00345CC6"/>
    <w:rsid w:val="00346975"/>
    <w:rsid w:val="00347070"/>
    <w:rsid w:val="00347E46"/>
    <w:rsid w:val="0035011A"/>
    <w:rsid w:val="00350D55"/>
    <w:rsid w:val="00351937"/>
    <w:rsid w:val="00352C56"/>
    <w:rsid w:val="00352F81"/>
    <w:rsid w:val="00353915"/>
    <w:rsid w:val="00354B5B"/>
    <w:rsid w:val="003550E7"/>
    <w:rsid w:val="00355412"/>
    <w:rsid w:val="003555F1"/>
    <w:rsid w:val="0035620D"/>
    <w:rsid w:val="0036113D"/>
    <w:rsid w:val="0036144E"/>
    <w:rsid w:val="00361C9B"/>
    <w:rsid w:val="00363EE1"/>
    <w:rsid w:val="00367738"/>
    <w:rsid w:val="003706CB"/>
    <w:rsid w:val="0037072F"/>
    <w:rsid w:val="003713B2"/>
    <w:rsid w:val="00371E7C"/>
    <w:rsid w:val="003721AF"/>
    <w:rsid w:val="003728B4"/>
    <w:rsid w:val="00372D33"/>
    <w:rsid w:val="003732CF"/>
    <w:rsid w:val="003739AC"/>
    <w:rsid w:val="00374188"/>
    <w:rsid w:val="00375047"/>
    <w:rsid w:val="00375185"/>
    <w:rsid w:val="00375705"/>
    <w:rsid w:val="003757CE"/>
    <w:rsid w:val="00375CE5"/>
    <w:rsid w:val="0037665E"/>
    <w:rsid w:val="003776E6"/>
    <w:rsid w:val="0038190F"/>
    <w:rsid w:val="00382363"/>
    <w:rsid w:val="003823C8"/>
    <w:rsid w:val="00383A08"/>
    <w:rsid w:val="0038451F"/>
    <w:rsid w:val="003854FC"/>
    <w:rsid w:val="003903F3"/>
    <w:rsid w:val="00390DC4"/>
    <w:rsid w:val="003911D3"/>
    <w:rsid w:val="0039135C"/>
    <w:rsid w:val="00392769"/>
    <w:rsid w:val="00393846"/>
    <w:rsid w:val="0039456D"/>
    <w:rsid w:val="00394771"/>
    <w:rsid w:val="00395C13"/>
    <w:rsid w:val="003964E0"/>
    <w:rsid w:val="003971AD"/>
    <w:rsid w:val="0039768E"/>
    <w:rsid w:val="003A0D66"/>
    <w:rsid w:val="003A1A7D"/>
    <w:rsid w:val="003A1F98"/>
    <w:rsid w:val="003A23BB"/>
    <w:rsid w:val="003A289D"/>
    <w:rsid w:val="003A2CD7"/>
    <w:rsid w:val="003A3438"/>
    <w:rsid w:val="003A3457"/>
    <w:rsid w:val="003A3869"/>
    <w:rsid w:val="003A3EFB"/>
    <w:rsid w:val="003A4425"/>
    <w:rsid w:val="003A53E2"/>
    <w:rsid w:val="003A57F4"/>
    <w:rsid w:val="003A7199"/>
    <w:rsid w:val="003A7307"/>
    <w:rsid w:val="003B0C0F"/>
    <w:rsid w:val="003B0D45"/>
    <w:rsid w:val="003B0EC6"/>
    <w:rsid w:val="003B1CB8"/>
    <w:rsid w:val="003B27D5"/>
    <w:rsid w:val="003B3511"/>
    <w:rsid w:val="003B37BD"/>
    <w:rsid w:val="003B3F53"/>
    <w:rsid w:val="003B478A"/>
    <w:rsid w:val="003B4A3E"/>
    <w:rsid w:val="003B4A61"/>
    <w:rsid w:val="003B4BC8"/>
    <w:rsid w:val="003B4F01"/>
    <w:rsid w:val="003B50E1"/>
    <w:rsid w:val="003B743D"/>
    <w:rsid w:val="003B7B2E"/>
    <w:rsid w:val="003C0DC8"/>
    <w:rsid w:val="003C2682"/>
    <w:rsid w:val="003C2A9F"/>
    <w:rsid w:val="003C2B38"/>
    <w:rsid w:val="003C2C44"/>
    <w:rsid w:val="003C3ADB"/>
    <w:rsid w:val="003C3D4D"/>
    <w:rsid w:val="003C438B"/>
    <w:rsid w:val="003C5C17"/>
    <w:rsid w:val="003C5C60"/>
    <w:rsid w:val="003C6C23"/>
    <w:rsid w:val="003C6C88"/>
    <w:rsid w:val="003C7B19"/>
    <w:rsid w:val="003D03BD"/>
    <w:rsid w:val="003D06B6"/>
    <w:rsid w:val="003D0FA3"/>
    <w:rsid w:val="003D1E39"/>
    <w:rsid w:val="003D312F"/>
    <w:rsid w:val="003D3FFD"/>
    <w:rsid w:val="003D45E0"/>
    <w:rsid w:val="003D46EA"/>
    <w:rsid w:val="003D646B"/>
    <w:rsid w:val="003D6CCB"/>
    <w:rsid w:val="003E13FA"/>
    <w:rsid w:val="003E3AB9"/>
    <w:rsid w:val="003E3EAE"/>
    <w:rsid w:val="003E45B9"/>
    <w:rsid w:val="003E46A7"/>
    <w:rsid w:val="003E4832"/>
    <w:rsid w:val="003E4994"/>
    <w:rsid w:val="003E4CE5"/>
    <w:rsid w:val="003E58DE"/>
    <w:rsid w:val="003E7679"/>
    <w:rsid w:val="003E7C1B"/>
    <w:rsid w:val="003F0327"/>
    <w:rsid w:val="003F04AB"/>
    <w:rsid w:val="003F06FA"/>
    <w:rsid w:val="003F1103"/>
    <w:rsid w:val="003F1124"/>
    <w:rsid w:val="003F16CF"/>
    <w:rsid w:val="003F1D13"/>
    <w:rsid w:val="003F2FCF"/>
    <w:rsid w:val="003F305F"/>
    <w:rsid w:val="003F69B7"/>
    <w:rsid w:val="003F6C95"/>
    <w:rsid w:val="003F7700"/>
    <w:rsid w:val="004008F6"/>
    <w:rsid w:val="004016D4"/>
    <w:rsid w:val="00401D88"/>
    <w:rsid w:val="004028D7"/>
    <w:rsid w:val="0040294A"/>
    <w:rsid w:val="00402ED2"/>
    <w:rsid w:val="00403012"/>
    <w:rsid w:val="00403199"/>
    <w:rsid w:val="004036F8"/>
    <w:rsid w:val="0040394A"/>
    <w:rsid w:val="00403BA4"/>
    <w:rsid w:val="004049E6"/>
    <w:rsid w:val="00404CF6"/>
    <w:rsid w:val="00404DA8"/>
    <w:rsid w:val="004050CD"/>
    <w:rsid w:val="00405778"/>
    <w:rsid w:val="0040586E"/>
    <w:rsid w:val="004059F6"/>
    <w:rsid w:val="00406AA9"/>
    <w:rsid w:val="0041150C"/>
    <w:rsid w:val="0041199C"/>
    <w:rsid w:val="00412987"/>
    <w:rsid w:val="00412E0E"/>
    <w:rsid w:val="004139BF"/>
    <w:rsid w:val="0041443A"/>
    <w:rsid w:val="00414D26"/>
    <w:rsid w:val="00415215"/>
    <w:rsid w:val="0041581A"/>
    <w:rsid w:val="00416CF2"/>
    <w:rsid w:val="004175DB"/>
    <w:rsid w:val="00420CFC"/>
    <w:rsid w:val="00421095"/>
    <w:rsid w:val="004218E0"/>
    <w:rsid w:val="0042199B"/>
    <w:rsid w:val="00422639"/>
    <w:rsid w:val="00422D25"/>
    <w:rsid w:val="00425DE2"/>
    <w:rsid w:val="00427503"/>
    <w:rsid w:val="00427512"/>
    <w:rsid w:val="00427DAD"/>
    <w:rsid w:val="0043040C"/>
    <w:rsid w:val="00430516"/>
    <w:rsid w:val="00430703"/>
    <w:rsid w:val="00430865"/>
    <w:rsid w:val="00431A88"/>
    <w:rsid w:val="0043205E"/>
    <w:rsid w:val="00432964"/>
    <w:rsid w:val="00432CB8"/>
    <w:rsid w:val="00434B38"/>
    <w:rsid w:val="004355FE"/>
    <w:rsid w:val="004364AB"/>
    <w:rsid w:val="00437420"/>
    <w:rsid w:val="00440056"/>
    <w:rsid w:val="0044050E"/>
    <w:rsid w:val="00440CB2"/>
    <w:rsid w:val="004411C7"/>
    <w:rsid w:val="0044142E"/>
    <w:rsid w:val="004414BE"/>
    <w:rsid w:val="00443825"/>
    <w:rsid w:val="00443CFC"/>
    <w:rsid w:val="00444396"/>
    <w:rsid w:val="0044476E"/>
    <w:rsid w:val="00445ED4"/>
    <w:rsid w:val="004464F4"/>
    <w:rsid w:val="004478E1"/>
    <w:rsid w:val="004479C2"/>
    <w:rsid w:val="00447A67"/>
    <w:rsid w:val="004508F0"/>
    <w:rsid w:val="0045090D"/>
    <w:rsid w:val="0045110C"/>
    <w:rsid w:val="00452544"/>
    <w:rsid w:val="004527E7"/>
    <w:rsid w:val="00452CCA"/>
    <w:rsid w:val="004541CA"/>
    <w:rsid w:val="00454BA0"/>
    <w:rsid w:val="00455114"/>
    <w:rsid w:val="00456870"/>
    <w:rsid w:val="00457538"/>
    <w:rsid w:val="00463375"/>
    <w:rsid w:val="00463F5A"/>
    <w:rsid w:val="0046456B"/>
    <w:rsid w:val="00464AF7"/>
    <w:rsid w:val="0046593D"/>
    <w:rsid w:val="00465FFA"/>
    <w:rsid w:val="00466E78"/>
    <w:rsid w:val="00467304"/>
    <w:rsid w:val="0046761C"/>
    <w:rsid w:val="0046777C"/>
    <w:rsid w:val="00467883"/>
    <w:rsid w:val="00470253"/>
    <w:rsid w:val="004709D3"/>
    <w:rsid w:val="00473C05"/>
    <w:rsid w:val="00474ACE"/>
    <w:rsid w:val="0047512D"/>
    <w:rsid w:val="00475ED6"/>
    <w:rsid w:val="0047774C"/>
    <w:rsid w:val="004777E9"/>
    <w:rsid w:val="00481C1D"/>
    <w:rsid w:val="00481CBE"/>
    <w:rsid w:val="00482398"/>
    <w:rsid w:val="004826F7"/>
    <w:rsid w:val="00482E34"/>
    <w:rsid w:val="00482E50"/>
    <w:rsid w:val="00483097"/>
    <w:rsid w:val="004831DF"/>
    <w:rsid w:val="00483CBE"/>
    <w:rsid w:val="00484401"/>
    <w:rsid w:val="004846BD"/>
    <w:rsid w:val="0048584B"/>
    <w:rsid w:val="004858F5"/>
    <w:rsid w:val="0048751C"/>
    <w:rsid w:val="00490030"/>
    <w:rsid w:val="0049088C"/>
    <w:rsid w:val="0049141C"/>
    <w:rsid w:val="0049174A"/>
    <w:rsid w:val="0049263B"/>
    <w:rsid w:val="004930C5"/>
    <w:rsid w:val="004935BC"/>
    <w:rsid w:val="00496CA6"/>
    <w:rsid w:val="00496E13"/>
    <w:rsid w:val="00496FA4"/>
    <w:rsid w:val="00497823"/>
    <w:rsid w:val="004A1395"/>
    <w:rsid w:val="004A139C"/>
    <w:rsid w:val="004A3E98"/>
    <w:rsid w:val="004A5C6E"/>
    <w:rsid w:val="004A6B1B"/>
    <w:rsid w:val="004A7ACA"/>
    <w:rsid w:val="004A7E8D"/>
    <w:rsid w:val="004B0337"/>
    <w:rsid w:val="004B0A78"/>
    <w:rsid w:val="004B146F"/>
    <w:rsid w:val="004B2080"/>
    <w:rsid w:val="004B2C96"/>
    <w:rsid w:val="004B3043"/>
    <w:rsid w:val="004B311C"/>
    <w:rsid w:val="004B3918"/>
    <w:rsid w:val="004B3A50"/>
    <w:rsid w:val="004B4444"/>
    <w:rsid w:val="004B5029"/>
    <w:rsid w:val="004B78B3"/>
    <w:rsid w:val="004C006D"/>
    <w:rsid w:val="004C03DF"/>
    <w:rsid w:val="004C04CC"/>
    <w:rsid w:val="004C25A8"/>
    <w:rsid w:val="004C356A"/>
    <w:rsid w:val="004C3A37"/>
    <w:rsid w:val="004C496E"/>
    <w:rsid w:val="004C49BD"/>
    <w:rsid w:val="004C4F60"/>
    <w:rsid w:val="004C53CC"/>
    <w:rsid w:val="004C5BCE"/>
    <w:rsid w:val="004C601B"/>
    <w:rsid w:val="004C7185"/>
    <w:rsid w:val="004C771B"/>
    <w:rsid w:val="004C7E1F"/>
    <w:rsid w:val="004D3446"/>
    <w:rsid w:val="004D3497"/>
    <w:rsid w:val="004D3D39"/>
    <w:rsid w:val="004D4D88"/>
    <w:rsid w:val="004D51BB"/>
    <w:rsid w:val="004D6000"/>
    <w:rsid w:val="004D6526"/>
    <w:rsid w:val="004D7D66"/>
    <w:rsid w:val="004E0792"/>
    <w:rsid w:val="004E23A5"/>
    <w:rsid w:val="004E4150"/>
    <w:rsid w:val="004E44E9"/>
    <w:rsid w:val="004E4CC9"/>
    <w:rsid w:val="004E5DA3"/>
    <w:rsid w:val="004E6BF8"/>
    <w:rsid w:val="004F0413"/>
    <w:rsid w:val="004F0E6F"/>
    <w:rsid w:val="004F2207"/>
    <w:rsid w:val="004F2577"/>
    <w:rsid w:val="004F2E64"/>
    <w:rsid w:val="004F3A11"/>
    <w:rsid w:val="004F45C3"/>
    <w:rsid w:val="004F4613"/>
    <w:rsid w:val="004F4E51"/>
    <w:rsid w:val="004F50EB"/>
    <w:rsid w:val="004F5617"/>
    <w:rsid w:val="004F6421"/>
    <w:rsid w:val="004F6619"/>
    <w:rsid w:val="004F76A5"/>
    <w:rsid w:val="00501874"/>
    <w:rsid w:val="00502F8F"/>
    <w:rsid w:val="00503664"/>
    <w:rsid w:val="00503DF4"/>
    <w:rsid w:val="005042A7"/>
    <w:rsid w:val="005048B0"/>
    <w:rsid w:val="00504EA8"/>
    <w:rsid w:val="00505319"/>
    <w:rsid w:val="0050701A"/>
    <w:rsid w:val="00507EC7"/>
    <w:rsid w:val="00510247"/>
    <w:rsid w:val="00512B36"/>
    <w:rsid w:val="005157DE"/>
    <w:rsid w:val="00515976"/>
    <w:rsid w:val="005163F5"/>
    <w:rsid w:val="00516C97"/>
    <w:rsid w:val="0051771F"/>
    <w:rsid w:val="00517A39"/>
    <w:rsid w:val="00517C99"/>
    <w:rsid w:val="005202C3"/>
    <w:rsid w:val="00520A92"/>
    <w:rsid w:val="00520E10"/>
    <w:rsid w:val="00520FFE"/>
    <w:rsid w:val="00521C24"/>
    <w:rsid w:val="00523E78"/>
    <w:rsid w:val="005240ED"/>
    <w:rsid w:val="00524AEA"/>
    <w:rsid w:val="00524FDE"/>
    <w:rsid w:val="00525544"/>
    <w:rsid w:val="00525C58"/>
    <w:rsid w:val="00525FB1"/>
    <w:rsid w:val="00526924"/>
    <w:rsid w:val="005321F9"/>
    <w:rsid w:val="00532C3D"/>
    <w:rsid w:val="00533B31"/>
    <w:rsid w:val="00536815"/>
    <w:rsid w:val="005370E9"/>
    <w:rsid w:val="005371B4"/>
    <w:rsid w:val="00537411"/>
    <w:rsid w:val="00540AB4"/>
    <w:rsid w:val="00540CB4"/>
    <w:rsid w:val="00541A4A"/>
    <w:rsid w:val="00542230"/>
    <w:rsid w:val="0054291A"/>
    <w:rsid w:val="00543599"/>
    <w:rsid w:val="00543A28"/>
    <w:rsid w:val="0054513F"/>
    <w:rsid w:val="00545E80"/>
    <w:rsid w:val="00547285"/>
    <w:rsid w:val="00547314"/>
    <w:rsid w:val="00550017"/>
    <w:rsid w:val="00551A2B"/>
    <w:rsid w:val="00552140"/>
    <w:rsid w:val="005524F7"/>
    <w:rsid w:val="00552980"/>
    <w:rsid w:val="00552C54"/>
    <w:rsid w:val="00552C57"/>
    <w:rsid w:val="0055358E"/>
    <w:rsid w:val="00553AFE"/>
    <w:rsid w:val="00554047"/>
    <w:rsid w:val="0055415E"/>
    <w:rsid w:val="005542E0"/>
    <w:rsid w:val="00554EF9"/>
    <w:rsid w:val="0055687D"/>
    <w:rsid w:val="0055736B"/>
    <w:rsid w:val="005575BA"/>
    <w:rsid w:val="00557A30"/>
    <w:rsid w:val="00560B94"/>
    <w:rsid w:val="005614C3"/>
    <w:rsid w:val="0056163C"/>
    <w:rsid w:val="005619B3"/>
    <w:rsid w:val="00561DD4"/>
    <w:rsid w:val="005620D8"/>
    <w:rsid w:val="00563D94"/>
    <w:rsid w:val="00564C56"/>
    <w:rsid w:val="00564FE2"/>
    <w:rsid w:val="00565B43"/>
    <w:rsid w:val="005664E9"/>
    <w:rsid w:val="00567F7A"/>
    <w:rsid w:val="00570469"/>
    <w:rsid w:val="00570B76"/>
    <w:rsid w:val="00570E0C"/>
    <w:rsid w:val="005726CC"/>
    <w:rsid w:val="00572CB0"/>
    <w:rsid w:val="005745C4"/>
    <w:rsid w:val="005746B6"/>
    <w:rsid w:val="00574B30"/>
    <w:rsid w:val="005755F4"/>
    <w:rsid w:val="005758E2"/>
    <w:rsid w:val="0057738C"/>
    <w:rsid w:val="00582AA5"/>
    <w:rsid w:val="00582FE5"/>
    <w:rsid w:val="00584C18"/>
    <w:rsid w:val="005854FB"/>
    <w:rsid w:val="00585896"/>
    <w:rsid w:val="00585AD7"/>
    <w:rsid w:val="005865A1"/>
    <w:rsid w:val="0058663C"/>
    <w:rsid w:val="005867D7"/>
    <w:rsid w:val="0058755F"/>
    <w:rsid w:val="005909EF"/>
    <w:rsid w:val="00591061"/>
    <w:rsid w:val="00592588"/>
    <w:rsid w:val="005936F6"/>
    <w:rsid w:val="00593971"/>
    <w:rsid w:val="00593980"/>
    <w:rsid w:val="00593CEE"/>
    <w:rsid w:val="00594319"/>
    <w:rsid w:val="005943A6"/>
    <w:rsid w:val="00594909"/>
    <w:rsid w:val="005949DE"/>
    <w:rsid w:val="00594D18"/>
    <w:rsid w:val="005951AD"/>
    <w:rsid w:val="005A00DE"/>
    <w:rsid w:val="005A0C79"/>
    <w:rsid w:val="005A0F4B"/>
    <w:rsid w:val="005A1069"/>
    <w:rsid w:val="005A1497"/>
    <w:rsid w:val="005A1875"/>
    <w:rsid w:val="005A1F3E"/>
    <w:rsid w:val="005A2257"/>
    <w:rsid w:val="005A2EF1"/>
    <w:rsid w:val="005A327C"/>
    <w:rsid w:val="005A39EB"/>
    <w:rsid w:val="005A4A11"/>
    <w:rsid w:val="005A52C1"/>
    <w:rsid w:val="005A581B"/>
    <w:rsid w:val="005A6F14"/>
    <w:rsid w:val="005A795A"/>
    <w:rsid w:val="005A7B9D"/>
    <w:rsid w:val="005B093B"/>
    <w:rsid w:val="005B126C"/>
    <w:rsid w:val="005B2849"/>
    <w:rsid w:val="005B42F9"/>
    <w:rsid w:val="005B581D"/>
    <w:rsid w:val="005B6D7E"/>
    <w:rsid w:val="005B73E7"/>
    <w:rsid w:val="005B7B44"/>
    <w:rsid w:val="005C00DB"/>
    <w:rsid w:val="005C01E9"/>
    <w:rsid w:val="005C15FA"/>
    <w:rsid w:val="005C1EE3"/>
    <w:rsid w:val="005C20EF"/>
    <w:rsid w:val="005C2272"/>
    <w:rsid w:val="005C299B"/>
    <w:rsid w:val="005C3F0F"/>
    <w:rsid w:val="005C46D7"/>
    <w:rsid w:val="005C5F20"/>
    <w:rsid w:val="005C6429"/>
    <w:rsid w:val="005C6C58"/>
    <w:rsid w:val="005C7121"/>
    <w:rsid w:val="005C72EB"/>
    <w:rsid w:val="005C7E88"/>
    <w:rsid w:val="005C7F19"/>
    <w:rsid w:val="005D1015"/>
    <w:rsid w:val="005D1A0F"/>
    <w:rsid w:val="005D1ABE"/>
    <w:rsid w:val="005D1AEC"/>
    <w:rsid w:val="005D2294"/>
    <w:rsid w:val="005D4467"/>
    <w:rsid w:val="005D4651"/>
    <w:rsid w:val="005D4DE7"/>
    <w:rsid w:val="005D5790"/>
    <w:rsid w:val="005D5F57"/>
    <w:rsid w:val="005D5FA0"/>
    <w:rsid w:val="005E1931"/>
    <w:rsid w:val="005E1D41"/>
    <w:rsid w:val="005E2173"/>
    <w:rsid w:val="005E2F02"/>
    <w:rsid w:val="005E539B"/>
    <w:rsid w:val="005E5FFF"/>
    <w:rsid w:val="005E65FE"/>
    <w:rsid w:val="005E71D3"/>
    <w:rsid w:val="005E7711"/>
    <w:rsid w:val="005E792E"/>
    <w:rsid w:val="005E7BE6"/>
    <w:rsid w:val="005E7EE5"/>
    <w:rsid w:val="005F4327"/>
    <w:rsid w:val="005F4C75"/>
    <w:rsid w:val="005F67D7"/>
    <w:rsid w:val="0060071B"/>
    <w:rsid w:val="00601105"/>
    <w:rsid w:val="00602016"/>
    <w:rsid w:val="00602C85"/>
    <w:rsid w:val="00603436"/>
    <w:rsid w:val="0060438A"/>
    <w:rsid w:val="006051D9"/>
    <w:rsid w:val="006055F7"/>
    <w:rsid w:val="006069C3"/>
    <w:rsid w:val="0061002F"/>
    <w:rsid w:val="00610255"/>
    <w:rsid w:val="00610600"/>
    <w:rsid w:val="006106E5"/>
    <w:rsid w:val="006120A6"/>
    <w:rsid w:val="00612B34"/>
    <w:rsid w:val="00615B37"/>
    <w:rsid w:val="00615E51"/>
    <w:rsid w:val="0061602F"/>
    <w:rsid w:val="00616174"/>
    <w:rsid w:val="0061651E"/>
    <w:rsid w:val="00616CB2"/>
    <w:rsid w:val="00620504"/>
    <w:rsid w:val="006213F4"/>
    <w:rsid w:val="00622D71"/>
    <w:rsid w:val="00624140"/>
    <w:rsid w:val="006244D8"/>
    <w:rsid w:val="00625FB6"/>
    <w:rsid w:val="00626740"/>
    <w:rsid w:val="00626A4B"/>
    <w:rsid w:val="00630177"/>
    <w:rsid w:val="0063173C"/>
    <w:rsid w:val="00631DC8"/>
    <w:rsid w:val="006322BC"/>
    <w:rsid w:val="00632DAC"/>
    <w:rsid w:val="00633099"/>
    <w:rsid w:val="00633E93"/>
    <w:rsid w:val="00634EA4"/>
    <w:rsid w:val="00635075"/>
    <w:rsid w:val="006359E5"/>
    <w:rsid w:val="00636174"/>
    <w:rsid w:val="0063690C"/>
    <w:rsid w:val="00636BE6"/>
    <w:rsid w:val="00636FEC"/>
    <w:rsid w:val="00640C8F"/>
    <w:rsid w:val="006423BE"/>
    <w:rsid w:val="006439E1"/>
    <w:rsid w:val="0064441D"/>
    <w:rsid w:val="006444B6"/>
    <w:rsid w:val="006445E5"/>
    <w:rsid w:val="00644A2A"/>
    <w:rsid w:val="00645456"/>
    <w:rsid w:val="00645BE9"/>
    <w:rsid w:val="006466F4"/>
    <w:rsid w:val="006473DC"/>
    <w:rsid w:val="00647543"/>
    <w:rsid w:val="006508B2"/>
    <w:rsid w:val="0065122E"/>
    <w:rsid w:val="006513F0"/>
    <w:rsid w:val="00651D8C"/>
    <w:rsid w:val="00652091"/>
    <w:rsid w:val="00652449"/>
    <w:rsid w:val="00652D2E"/>
    <w:rsid w:val="00653628"/>
    <w:rsid w:val="006541AB"/>
    <w:rsid w:val="0065449E"/>
    <w:rsid w:val="006549A8"/>
    <w:rsid w:val="00656EC6"/>
    <w:rsid w:val="00657255"/>
    <w:rsid w:val="00657428"/>
    <w:rsid w:val="0066046F"/>
    <w:rsid w:val="00660531"/>
    <w:rsid w:val="00660E55"/>
    <w:rsid w:val="0066119B"/>
    <w:rsid w:val="0066267D"/>
    <w:rsid w:val="006633D0"/>
    <w:rsid w:val="0066379C"/>
    <w:rsid w:val="006654CF"/>
    <w:rsid w:val="00665655"/>
    <w:rsid w:val="00665C11"/>
    <w:rsid w:val="00666220"/>
    <w:rsid w:val="0066629A"/>
    <w:rsid w:val="00670626"/>
    <w:rsid w:val="006706BB"/>
    <w:rsid w:val="00671B5B"/>
    <w:rsid w:val="00671DD5"/>
    <w:rsid w:val="00671DD8"/>
    <w:rsid w:val="006725FC"/>
    <w:rsid w:val="00673256"/>
    <w:rsid w:val="00673401"/>
    <w:rsid w:val="00674062"/>
    <w:rsid w:val="00674524"/>
    <w:rsid w:val="006745D5"/>
    <w:rsid w:val="00674EC0"/>
    <w:rsid w:val="00675FC9"/>
    <w:rsid w:val="00676005"/>
    <w:rsid w:val="006764FC"/>
    <w:rsid w:val="0067688C"/>
    <w:rsid w:val="00676B1C"/>
    <w:rsid w:val="00676E1A"/>
    <w:rsid w:val="00676ECA"/>
    <w:rsid w:val="006771DB"/>
    <w:rsid w:val="00677319"/>
    <w:rsid w:val="00677F4B"/>
    <w:rsid w:val="0068031B"/>
    <w:rsid w:val="00680782"/>
    <w:rsid w:val="006813F1"/>
    <w:rsid w:val="00681A90"/>
    <w:rsid w:val="0068201A"/>
    <w:rsid w:val="006822D0"/>
    <w:rsid w:val="006838BB"/>
    <w:rsid w:val="00683F71"/>
    <w:rsid w:val="00685CD1"/>
    <w:rsid w:val="00687E7B"/>
    <w:rsid w:val="006918F5"/>
    <w:rsid w:val="00692858"/>
    <w:rsid w:val="0069350F"/>
    <w:rsid w:val="00694524"/>
    <w:rsid w:val="0069667B"/>
    <w:rsid w:val="00696807"/>
    <w:rsid w:val="006A068B"/>
    <w:rsid w:val="006A1614"/>
    <w:rsid w:val="006A2088"/>
    <w:rsid w:val="006A252A"/>
    <w:rsid w:val="006A45FA"/>
    <w:rsid w:val="006A47C0"/>
    <w:rsid w:val="006A578A"/>
    <w:rsid w:val="006A5B29"/>
    <w:rsid w:val="006A5C8F"/>
    <w:rsid w:val="006A5F15"/>
    <w:rsid w:val="006A661E"/>
    <w:rsid w:val="006A6C26"/>
    <w:rsid w:val="006A726A"/>
    <w:rsid w:val="006A7E6A"/>
    <w:rsid w:val="006B0034"/>
    <w:rsid w:val="006B00AB"/>
    <w:rsid w:val="006B13A9"/>
    <w:rsid w:val="006B1520"/>
    <w:rsid w:val="006B1B5F"/>
    <w:rsid w:val="006B315E"/>
    <w:rsid w:val="006B324F"/>
    <w:rsid w:val="006B34AC"/>
    <w:rsid w:val="006B3658"/>
    <w:rsid w:val="006B473E"/>
    <w:rsid w:val="006B5125"/>
    <w:rsid w:val="006B59DC"/>
    <w:rsid w:val="006B5B95"/>
    <w:rsid w:val="006B77F1"/>
    <w:rsid w:val="006B7B7C"/>
    <w:rsid w:val="006C06C2"/>
    <w:rsid w:val="006C0EFC"/>
    <w:rsid w:val="006C1B43"/>
    <w:rsid w:val="006C20AE"/>
    <w:rsid w:val="006C2757"/>
    <w:rsid w:val="006C41C1"/>
    <w:rsid w:val="006C462C"/>
    <w:rsid w:val="006C4844"/>
    <w:rsid w:val="006C52C6"/>
    <w:rsid w:val="006C6360"/>
    <w:rsid w:val="006C66EA"/>
    <w:rsid w:val="006C73F3"/>
    <w:rsid w:val="006D0A0B"/>
    <w:rsid w:val="006D1470"/>
    <w:rsid w:val="006D1584"/>
    <w:rsid w:val="006D248A"/>
    <w:rsid w:val="006D285F"/>
    <w:rsid w:val="006D29B5"/>
    <w:rsid w:val="006D3935"/>
    <w:rsid w:val="006D5442"/>
    <w:rsid w:val="006D5C55"/>
    <w:rsid w:val="006D66A7"/>
    <w:rsid w:val="006E0956"/>
    <w:rsid w:val="006E09D3"/>
    <w:rsid w:val="006E0CB9"/>
    <w:rsid w:val="006E22D6"/>
    <w:rsid w:val="006E2A98"/>
    <w:rsid w:val="006E36EE"/>
    <w:rsid w:val="006E3823"/>
    <w:rsid w:val="006E391D"/>
    <w:rsid w:val="006E44E4"/>
    <w:rsid w:val="006E5B0B"/>
    <w:rsid w:val="006E5D48"/>
    <w:rsid w:val="006E6DB3"/>
    <w:rsid w:val="006E7BCA"/>
    <w:rsid w:val="006F04EA"/>
    <w:rsid w:val="006F12E6"/>
    <w:rsid w:val="006F170C"/>
    <w:rsid w:val="006F27A1"/>
    <w:rsid w:val="006F399C"/>
    <w:rsid w:val="006F4454"/>
    <w:rsid w:val="006F54EB"/>
    <w:rsid w:val="006F5A26"/>
    <w:rsid w:val="006F63F1"/>
    <w:rsid w:val="006F68C4"/>
    <w:rsid w:val="006F6D25"/>
    <w:rsid w:val="006F6E19"/>
    <w:rsid w:val="00700605"/>
    <w:rsid w:val="00700D35"/>
    <w:rsid w:val="007011B4"/>
    <w:rsid w:val="0070189A"/>
    <w:rsid w:val="00702EE9"/>
    <w:rsid w:val="00703575"/>
    <w:rsid w:val="0070394D"/>
    <w:rsid w:val="00704B9A"/>
    <w:rsid w:val="00704F0E"/>
    <w:rsid w:val="007050F5"/>
    <w:rsid w:val="00706669"/>
    <w:rsid w:val="00706A2C"/>
    <w:rsid w:val="00707B7E"/>
    <w:rsid w:val="00707FFB"/>
    <w:rsid w:val="00710670"/>
    <w:rsid w:val="00710C85"/>
    <w:rsid w:val="00710CF1"/>
    <w:rsid w:val="007127BC"/>
    <w:rsid w:val="0071311D"/>
    <w:rsid w:val="00713881"/>
    <w:rsid w:val="007141C1"/>
    <w:rsid w:val="00716BC5"/>
    <w:rsid w:val="00721011"/>
    <w:rsid w:val="007228BB"/>
    <w:rsid w:val="0072381A"/>
    <w:rsid w:val="00724AE6"/>
    <w:rsid w:val="0072555C"/>
    <w:rsid w:val="00727DEC"/>
    <w:rsid w:val="0073028E"/>
    <w:rsid w:val="007307D1"/>
    <w:rsid w:val="00730D0E"/>
    <w:rsid w:val="00731272"/>
    <w:rsid w:val="007315FA"/>
    <w:rsid w:val="00732633"/>
    <w:rsid w:val="00735312"/>
    <w:rsid w:val="00735611"/>
    <w:rsid w:val="0073733B"/>
    <w:rsid w:val="007375BD"/>
    <w:rsid w:val="007375F6"/>
    <w:rsid w:val="0074073D"/>
    <w:rsid w:val="00740FA7"/>
    <w:rsid w:val="00741461"/>
    <w:rsid w:val="00742646"/>
    <w:rsid w:val="00742A51"/>
    <w:rsid w:val="0074338D"/>
    <w:rsid w:val="007436A5"/>
    <w:rsid w:val="007441E8"/>
    <w:rsid w:val="007448BB"/>
    <w:rsid w:val="007451A4"/>
    <w:rsid w:val="0074555E"/>
    <w:rsid w:val="00745E98"/>
    <w:rsid w:val="00746168"/>
    <w:rsid w:val="00747882"/>
    <w:rsid w:val="00747BC3"/>
    <w:rsid w:val="00750184"/>
    <w:rsid w:val="007514B3"/>
    <w:rsid w:val="007519E1"/>
    <w:rsid w:val="00751CC1"/>
    <w:rsid w:val="00752F01"/>
    <w:rsid w:val="00755652"/>
    <w:rsid w:val="00756725"/>
    <w:rsid w:val="00756BA6"/>
    <w:rsid w:val="00756D9D"/>
    <w:rsid w:val="0075766B"/>
    <w:rsid w:val="00760348"/>
    <w:rsid w:val="0076042B"/>
    <w:rsid w:val="0076050C"/>
    <w:rsid w:val="00760759"/>
    <w:rsid w:val="007612A5"/>
    <w:rsid w:val="00763ACC"/>
    <w:rsid w:val="00763F4D"/>
    <w:rsid w:val="007642B3"/>
    <w:rsid w:val="007644B3"/>
    <w:rsid w:val="00764B57"/>
    <w:rsid w:val="0076598D"/>
    <w:rsid w:val="00765B18"/>
    <w:rsid w:val="007678C1"/>
    <w:rsid w:val="00770E3C"/>
    <w:rsid w:val="00771C99"/>
    <w:rsid w:val="007721D5"/>
    <w:rsid w:val="00773804"/>
    <w:rsid w:val="00773DBA"/>
    <w:rsid w:val="00774962"/>
    <w:rsid w:val="0077501A"/>
    <w:rsid w:val="00776372"/>
    <w:rsid w:val="007765C3"/>
    <w:rsid w:val="00780729"/>
    <w:rsid w:val="00780AFE"/>
    <w:rsid w:val="00780F48"/>
    <w:rsid w:val="00781ACF"/>
    <w:rsid w:val="00783C25"/>
    <w:rsid w:val="00785394"/>
    <w:rsid w:val="00785503"/>
    <w:rsid w:val="0078689B"/>
    <w:rsid w:val="007871FA"/>
    <w:rsid w:val="007873D1"/>
    <w:rsid w:val="0078768D"/>
    <w:rsid w:val="00787926"/>
    <w:rsid w:val="00790ADE"/>
    <w:rsid w:val="00790DB3"/>
    <w:rsid w:val="00791C8E"/>
    <w:rsid w:val="00792046"/>
    <w:rsid w:val="00793526"/>
    <w:rsid w:val="007938A7"/>
    <w:rsid w:val="0079394A"/>
    <w:rsid w:val="007946AA"/>
    <w:rsid w:val="00794BCC"/>
    <w:rsid w:val="007955BF"/>
    <w:rsid w:val="007961BD"/>
    <w:rsid w:val="0079630C"/>
    <w:rsid w:val="007963E6"/>
    <w:rsid w:val="007973BE"/>
    <w:rsid w:val="007975BD"/>
    <w:rsid w:val="00797F20"/>
    <w:rsid w:val="007A10BC"/>
    <w:rsid w:val="007A16E6"/>
    <w:rsid w:val="007A1F49"/>
    <w:rsid w:val="007A25D9"/>
    <w:rsid w:val="007A298B"/>
    <w:rsid w:val="007A3EFB"/>
    <w:rsid w:val="007A3FF8"/>
    <w:rsid w:val="007A47BD"/>
    <w:rsid w:val="007A5A77"/>
    <w:rsid w:val="007A6F74"/>
    <w:rsid w:val="007A784A"/>
    <w:rsid w:val="007B0414"/>
    <w:rsid w:val="007B1A37"/>
    <w:rsid w:val="007B21A6"/>
    <w:rsid w:val="007B4051"/>
    <w:rsid w:val="007B466C"/>
    <w:rsid w:val="007B5DA2"/>
    <w:rsid w:val="007B68BF"/>
    <w:rsid w:val="007B72C4"/>
    <w:rsid w:val="007B7D98"/>
    <w:rsid w:val="007C00F8"/>
    <w:rsid w:val="007C01E0"/>
    <w:rsid w:val="007C1C0C"/>
    <w:rsid w:val="007C3467"/>
    <w:rsid w:val="007C46CF"/>
    <w:rsid w:val="007C4A4E"/>
    <w:rsid w:val="007C4BD1"/>
    <w:rsid w:val="007C5780"/>
    <w:rsid w:val="007C6856"/>
    <w:rsid w:val="007D064F"/>
    <w:rsid w:val="007D0B01"/>
    <w:rsid w:val="007D0C03"/>
    <w:rsid w:val="007D2864"/>
    <w:rsid w:val="007D41DB"/>
    <w:rsid w:val="007D435A"/>
    <w:rsid w:val="007D466C"/>
    <w:rsid w:val="007D577F"/>
    <w:rsid w:val="007D59BD"/>
    <w:rsid w:val="007D5A11"/>
    <w:rsid w:val="007D60AE"/>
    <w:rsid w:val="007D68B5"/>
    <w:rsid w:val="007E05CA"/>
    <w:rsid w:val="007E0CB2"/>
    <w:rsid w:val="007E0D7D"/>
    <w:rsid w:val="007E2484"/>
    <w:rsid w:val="007E28A0"/>
    <w:rsid w:val="007E2C67"/>
    <w:rsid w:val="007E3430"/>
    <w:rsid w:val="007E3B69"/>
    <w:rsid w:val="007E3E3F"/>
    <w:rsid w:val="007E41F5"/>
    <w:rsid w:val="007E423B"/>
    <w:rsid w:val="007E5AA5"/>
    <w:rsid w:val="007E5E66"/>
    <w:rsid w:val="007E63BA"/>
    <w:rsid w:val="007F0194"/>
    <w:rsid w:val="007F07E4"/>
    <w:rsid w:val="007F0C29"/>
    <w:rsid w:val="007F1FBE"/>
    <w:rsid w:val="007F2383"/>
    <w:rsid w:val="007F34DB"/>
    <w:rsid w:val="007F3FD9"/>
    <w:rsid w:val="007F493F"/>
    <w:rsid w:val="007F4A97"/>
    <w:rsid w:val="007F4D6F"/>
    <w:rsid w:val="007F5FC6"/>
    <w:rsid w:val="007F6BE1"/>
    <w:rsid w:val="007F70D6"/>
    <w:rsid w:val="007F781F"/>
    <w:rsid w:val="008006B3"/>
    <w:rsid w:val="00800C89"/>
    <w:rsid w:val="00801C88"/>
    <w:rsid w:val="00801F29"/>
    <w:rsid w:val="00802857"/>
    <w:rsid w:val="00802E23"/>
    <w:rsid w:val="00803F70"/>
    <w:rsid w:val="0080482C"/>
    <w:rsid w:val="0080568C"/>
    <w:rsid w:val="00805BCD"/>
    <w:rsid w:val="0080730F"/>
    <w:rsid w:val="0080785A"/>
    <w:rsid w:val="00810225"/>
    <w:rsid w:val="008102AE"/>
    <w:rsid w:val="008109A3"/>
    <w:rsid w:val="00810A88"/>
    <w:rsid w:val="0081169F"/>
    <w:rsid w:val="008120D3"/>
    <w:rsid w:val="008124CD"/>
    <w:rsid w:val="008128BF"/>
    <w:rsid w:val="0081290D"/>
    <w:rsid w:val="00812CD6"/>
    <w:rsid w:val="008132BB"/>
    <w:rsid w:val="008136E1"/>
    <w:rsid w:val="00815233"/>
    <w:rsid w:val="008152E7"/>
    <w:rsid w:val="00815B8B"/>
    <w:rsid w:val="00817733"/>
    <w:rsid w:val="00820420"/>
    <w:rsid w:val="00820985"/>
    <w:rsid w:val="0082122B"/>
    <w:rsid w:val="0082128F"/>
    <w:rsid w:val="00823F4D"/>
    <w:rsid w:val="008241C8"/>
    <w:rsid w:val="0082462F"/>
    <w:rsid w:val="00825A31"/>
    <w:rsid w:val="008264CD"/>
    <w:rsid w:val="008268EC"/>
    <w:rsid w:val="008268FD"/>
    <w:rsid w:val="00826F52"/>
    <w:rsid w:val="00826F5C"/>
    <w:rsid w:val="00827872"/>
    <w:rsid w:val="008314A7"/>
    <w:rsid w:val="00831F63"/>
    <w:rsid w:val="008322F6"/>
    <w:rsid w:val="0083235C"/>
    <w:rsid w:val="0083289D"/>
    <w:rsid w:val="00833446"/>
    <w:rsid w:val="00833905"/>
    <w:rsid w:val="00833FDD"/>
    <w:rsid w:val="0083523D"/>
    <w:rsid w:val="0083542D"/>
    <w:rsid w:val="00835A25"/>
    <w:rsid w:val="00835D18"/>
    <w:rsid w:val="00835EE2"/>
    <w:rsid w:val="00836987"/>
    <w:rsid w:val="008376AB"/>
    <w:rsid w:val="0083796A"/>
    <w:rsid w:val="00840172"/>
    <w:rsid w:val="00840B1F"/>
    <w:rsid w:val="0084121A"/>
    <w:rsid w:val="0084148D"/>
    <w:rsid w:val="0084182C"/>
    <w:rsid w:val="00842400"/>
    <w:rsid w:val="008437E2"/>
    <w:rsid w:val="00843FCA"/>
    <w:rsid w:val="0084480B"/>
    <w:rsid w:val="00844B51"/>
    <w:rsid w:val="00844D53"/>
    <w:rsid w:val="00845A5A"/>
    <w:rsid w:val="00845CFE"/>
    <w:rsid w:val="008469AD"/>
    <w:rsid w:val="00847085"/>
    <w:rsid w:val="00847A41"/>
    <w:rsid w:val="00850399"/>
    <w:rsid w:val="00850531"/>
    <w:rsid w:val="00850859"/>
    <w:rsid w:val="00851C97"/>
    <w:rsid w:val="00853313"/>
    <w:rsid w:val="00854C86"/>
    <w:rsid w:val="00855AFB"/>
    <w:rsid w:val="00856A11"/>
    <w:rsid w:val="008576A9"/>
    <w:rsid w:val="008602A8"/>
    <w:rsid w:val="00860392"/>
    <w:rsid w:val="008603F3"/>
    <w:rsid w:val="00860D4D"/>
    <w:rsid w:val="00863144"/>
    <w:rsid w:val="00863BB6"/>
    <w:rsid w:val="00865032"/>
    <w:rsid w:val="00865359"/>
    <w:rsid w:val="00865437"/>
    <w:rsid w:val="00866BD5"/>
    <w:rsid w:val="00867F1A"/>
    <w:rsid w:val="00870127"/>
    <w:rsid w:val="0087127A"/>
    <w:rsid w:val="00871348"/>
    <w:rsid w:val="00872404"/>
    <w:rsid w:val="00872F37"/>
    <w:rsid w:val="00873504"/>
    <w:rsid w:val="00874166"/>
    <w:rsid w:val="008748F5"/>
    <w:rsid w:val="008753C9"/>
    <w:rsid w:val="0087628D"/>
    <w:rsid w:val="00876777"/>
    <w:rsid w:val="0087753E"/>
    <w:rsid w:val="00877583"/>
    <w:rsid w:val="00877A76"/>
    <w:rsid w:val="008801C8"/>
    <w:rsid w:val="00880A56"/>
    <w:rsid w:val="00881932"/>
    <w:rsid w:val="008819D7"/>
    <w:rsid w:val="00882414"/>
    <w:rsid w:val="008836B7"/>
    <w:rsid w:val="0088428F"/>
    <w:rsid w:val="00884524"/>
    <w:rsid w:val="008849AC"/>
    <w:rsid w:val="00884C24"/>
    <w:rsid w:val="008859B9"/>
    <w:rsid w:val="00886FDE"/>
    <w:rsid w:val="008920CD"/>
    <w:rsid w:val="00892112"/>
    <w:rsid w:val="00892AA0"/>
    <w:rsid w:val="008937EF"/>
    <w:rsid w:val="008942BF"/>
    <w:rsid w:val="00894350"/>
    <w:rsid w:val="008955C3"/>
    <w:rsid w:val="008957BD"/>
    <w:rsid w:val="008958B2"/>
    <w:rsid w:val="008959CD"/>
    <w:rsid w:val="00895BC7"/>
    <w:rsid w:val="0089744C"/>
    <w:rsid w:val="008975D2"/>
    <w:rsid w:val="00897940"/>
    <w:rsid w:val="008A0AC3"/>
    <w:rsid w:val="008A12C3"/>
    <w:rsid w:val="008A169F"/>
    <w:rsid w:val="008A241A"/>
    <w:rsid w:val="008A2D6F"/>
    <w:rsid w:val="008A3335"/>
    <w:rsid w:val="008A3844"/>
    <w:rsid w:val="008A473B"/>
    <w:rsid w:val="008A58A5"/>
    <w:rsid w:val="008A5ECE"/>
    <w:rsid w:val="008A5EF7"/>
    <w:rsid w:val="008A6295"/>
    <w:rsid w:val="008A6FA5"/>
    <w:rsid w:val="008A7187"/>
    <w:rsid w:val="008A7650"/>
    <w:rsid w:val="008A7AB5"/>
    <w:rsid w:val="008A7C3E"/>
    <w:rsid w:val="008A7FB2"/>
    <w:rsid w:val="008B0292"/>
    <w:rsid w:val="008B1EBB"/>
    <w:rsid w:val="008B333B"/>
    <w:rsid w:val="008B3B25"/>
    <w:rsid w:val="008B405B"/>
    <w:rsid w:val="008B48DA"/>
    <w:rsid w:val="008B5918"/>
    <w:rsid w:val="008B6B50"/>
    <w:rsid w:val="008C0B4B"/>
    <w:rsid w:val="008C17B5"/>
    <w:rsid w:val="008C17F4"/>
    <w:rsid w:val="008C2CBA"/>
    <w:rsid w:val="008C3779"/>
    <w:rsid w:val="008C3B90"/>
    <w:rsid w:val="008C3FCE"/>
    <w:rsid w:val="008C4531"/>
    <w:rsid w:val="008C4C2D"/>
    <w:rsid w:val="008C4DFE"/>
    <w:rsid w:val="008C5F4F"/>
    <w:rsid w:val="008C7292"/>
    <w:rsid w:val="008C775C"/>
    <w:rsid w:val="008D0163"/>
    <w:rsid w:val="008D1B21"/>
    <w:rsid w:val="008D329A"/>
    <w:rsid w:val="008D59DE"/>
    <w:rsid w:val="008D6E3C"/>
    <w:rsid w:val="008D71B7"/>
    <w:rsid w:val="008D77F2"/>
    <w:rsid w:val="008E0E44"/>
    <w:rsid w:val="008E1DCF"/>
    <w:rsid w:val="008E324D"/>
    <w:rsid w:val="008E3673"/>
    <w:rsid w:val="008E4690"/>
    <w:rsid w:val="008E6305"/>
    <w:rsid w:val="008E6F7D"/>
    <w:rsid w:val="008E711E"/>
    <w:rsid w:val="008E7339"/>
    <w:rsid w:val="008F04B7"/>
    <w:rsid w:val="008F0746"/>
    <w:rsid w:val="008F09F9"/>
    <w:rsid w:val="008F474B"/>
    <w:rsid w:val="008F54C3"/>
    <w:rsid w:val="008F571C"/>
    <w:rsid w:val="008F6126"/>
    <w:rsid w:val="008F7304"/>
    <w:rsid w:val="008F76B5"/>
    <w:rsid w:val="008F7C09"/>
    <w:rsid w:val="009006DF"/>
    <w:rsid w:val="00902B20"/>
    <w:rsid w:val="009031DD"/>
    <w:rsid w:val="00903314"/>
    <w:rsid w:val="00903A0B"/>
    <w:rsid w:val="00904BB5"/>
    <w:rsid w:val="009054D3"/>
    <w:rsid w:val="009060EB"/>
    <w:rsid w:val="00906624"/>
    <w:rsid w:val="00910205"/>
    <w:rsid w:val="00912044"/>
    <w:rsid w:val="00912156"/>
    <w:rsid w:val="009126F0"/>
    <w:rsid w:val="00912743"/>
    <w:rsid w:val="009131EF"/>
    <w:rsid w:val="00913898"/>
    <w:rsid w:val="009143AE"/>
    <w:rsid w:val="00915176"/>
    <w:rsid w:val="00916782"/>
    <w:rsid w:val="009167CC"/>
    <w:rsid w:val="00916883"/>
    <w:rsid w:val="00916F4F"/>
    <w:rsid w:val="00917D47"/>
    <w:rsid w:val="00917FCD"/>
    <w:rsid w:val="00920243"/>
    <w:rsid w:val="009213D7"/>
    <w:rsid w:val="009214DD"/>
    <w:rsid w:val="00921FBB"/>
    <w:rsid w:val="00922451"/>
    <w:rsid w:val="00922700"/>
    <w:rsid w:val="00922FA7"/>
    <w:rsid w:val="00923320"/>
    <w:rsid w:val="00923988"/>
    <w:rsid w:val="00923A20"/>
    <w:rsid w:val="0092474E"/>
    <w:rsid w:val="009247A4"/>
    <w:rsid w:val="00925BFC"/>
    <w:rsid w:val="009260D5"/>
    <w:rsid w:val="00926354"/>
    <w:rsid w:val="00926824"/>
    <w:rsid w:val="00926E3C"/>
    <w:rsid w:val="00927666"/>
    <w:rsid w:val="00927D68"/>
    <w:rsid w:val="00930178"/>
    <w:rsid w:val="00930A5A"/>
    <w:rsid w:val="00931B1F"/>
    <w:rsid w:val="00932A4E"/>
    <w:rsid w:val="00933945"/>
    <w:rsid w:val="00933985"/>
    <w:rsid w:val="00934213"/>
    <w:rsid w:val="00934AC4"/>
    <w:rsid w:val="00934B1C"/>
    <w:rsid w:val="009354B8"/>
    <w:rsid w:val="009359DC"/>
    <w:rsid w:val="00935CC6"/>
    <w:rsid w:val="00936BC6"/>
    <w:rsid w:val="00936C5C"/>
    <w:rsid w:val="009371EF"/>
    <w:rsid w:val="00937C87"/>
    <w:rsid w:val="00940977"/>
    <w:rsid w:val="009416CA"/>
    <w:rsid w:val="009426E0"/>
    <w:rsid w:val="009427AB"/>
    <w:rsid w:val="00942A90"/>
    <w:rsid w:val="0094394B"/>
    <w:rsid w:val="00943A56"/>
    <w:rsid w:val="00943C48"/>
    <w:rsid w:val="00944040"/>
    <w:rsid w:val="009441D1"/>
    <w:rsid w:val="009449EC"/>
    <w:rsid w:val="00945102"/>
    <w:rsid w:val="00945590"/>
    <w:rsid w:val="00946300"/>
    <w:rsid w:val="00946E65"/>
    <w:rsid w:val="00946F76"/>
    <w:rsid w:val="00946FE6"/>
    <w:rsid w:val="00947048"/>
    <w:rsid w:val="00947FB5"/>
    <w:rsid w:val="009507DC"/>
    <w:rsid w:val="009508E6"/>
    <w:rsid w:val="00950FD1"/>
    <w:rsid w:val="009511E1"/>
    <w:rsid w:val="00952C53"/>
    <w:rsid w:val="009541AC"/>
    <w:rsid w:val="00954C2D"/>
    <w:rsid w:val="00954C60"/>
    <w:rsid w:val="00954DDD"/>
    <w:rsid w:val="0095513D"/>
    <w:rsid w:val="00960DA5"/>
    <w:rsid w:val="00960F2B"/>
    <w:rsid w:val="0096102C"/>
    <w:rsid w:val="009625A9"/>
    <w:rsid w:val="00962B1C"/>
    <w:rsid w:val="009632B7"/>
    <w:rsid w:val="0096454C"/>
    <w:rsid w:val="00964DA2"/>
    <w:rsid w:val="009659D9"/>
    <w:rsid w:val="00970090"/>
    <w:rsid w:val="00970683"/>
    <w:rsid w:val="00971682"/>
    <w:rsid w:val="0097169F"/>
    <w:rsid w:val="009718D5"/>
    <w:rsid w:val="00972997"/>
    <w:rsid w:val="00972BA9"/>
    <w:rsid w:val="00972E4F"/>
    <w:rsid w:val="00973CA1"/>
    <w:rsid w:val="00973FE9"/>
    <w:rsid w:val="009779CB"/>
    <w:rsid w:val="00977B4C"/>
    <w:rsid w:val="00977C36"/>
    <w:rsid w:val="009814AB"/>
    <w:rsid w:val="0098194C"/>
    <w:rsid w:val="00982D8C"/>
    <w:rsid w:val="00983C1B"/>
    <w:rsid w:val="00985169"/>
    <w:rsid w:val="00986D1D"/>
    <w:rsid w:val="00987550"/>
    <w:rsid w:val="00987647"/>
    <w:rsid w:val="00987C38"/>
    <w:rsid w:val="00987D32"/>
    <w:rsid w:val="00990FEC"/>
    <w:rsid w:val="00991F03"/>
    <w:rsid w:val="00991F2B"/>
    <w:rsid w:val="0099239A"/>
    <w:rsid w:val="00993260"/>
    <w:rsid w:val="00995FFD"/>
    <w:rsid w:val="009972BF"/>
    <w:rsid w:val="009A14FF"/>
    <w:rsid w:val="009A38A1"/>
    <w:rsid w:val="009A5361"/>
    <w:rsid w:val="009A5537"/>
    <w:rsid w:val="009A68CA"/>
    <w:rsid w:val="009A6CA7"/>
    <w:rsid w:val="009A6CCC"/>
    <w:rsid w:val="009B0F9E"/>
    <w:rsid w:val="009B10FF"/>
    <w:rsid w:val="009B164C"/>
    <w:rsid w:val="009B25B9"/>
    <w:rsid w:val="009B2A8B"/>
    <w:rsid w:val="009B2AF7"/>
    <w:rsid w:val="009B2B98"/>
    <w:rsid w:val="009B2F51"/>
    <w:rsid w:val="009B36CE"/>
    <w:rsid w:val="009B4CE9"/>
    <w:rsid w:val="009B5652"/>
    <w:rsid w:val="009B6F77"/>
    <w:rsid w:val="009B72BB"/>
    <w:rsid w:val="009B73D4"/>
    <w:rsid w:val="009B76D7"/>
    <w:rsid w:val="009B7C72"/>
    <w:rsid w:val="009C04EC"/>
    <w:rsid w:val="009C230F"/>
    <w:rsid w:val="009C2AEA"/>
    <w:rsid w:val="009C2B83"/>
    <w:rsid w:val="009C3D41"/>
    <w:rsid w:val="009C3D71"/>
    <w:rsid w:val="009C42ED"/>
    <w:rsid w:val="009C45A4"/>
    <w:rsid w:val="009C48DC"/>
    <w:rsid w:val="009C5591"/>
    <w:rsid w:val="009C5DFA"/>
    <w:rsid w:val="009C71EC"/>
    <w:rsid w:val="009C7356"/>
    <w:rsid w:val="009C7802"/>
    <w:rsid w:val="009D03E6"/>
    <w:rsid w:val="009D083F"/>
    <w:rsid w:val="009D159B"/>
    <w:rsid w:val="009D1C28"/>
    <w:rsid w:val="009D2822"/>
    <w:rsid w:val="009D2845"/>
    <w:rsid w:val="009D2AF5"/>
    <w:rsid w:val="009D448A"/>
    <w:rsid w:val="009D44EE"/>
    <w:rsid w:val="009D5365"/>
    <w:rsid w:val="009D5ADE"/>
    <w:rsid w:val="009D7319"/>
    <w:rsid w:val="009D7660"/>
    <w:rsid w:val="009D7D22"/>
    <w:rsid w:val="009D7D8F"/>
    <w:rsid w:val="009E00C3"/>
    <w:rsid w:val="009E0265"/>
    <w:rsid w:val="009E11E6"/>
    <w:rsid w:val="009E1329"/>
    <w:rsid w:val="009E1C52"/>
    <w:rsid w:val="009E2FE6"/>
    <w:rsid w:val="009E3FA2"/>
    <w:rsid w:val="009E4052"/>
    <w:rsid w:val="009E743B"/>
    <w:rsid w:val="009F05EA"/>
    <w:rsid w:val="009F1623"/>
    <w:rsid w:val="009F200B"/>
    <w:rsid w:val="009F2DF2"/>
    <w:rsid w:val="009F2E9B"/>
    <w:rsid w:val="009F3035"/>
    <w:rsid w:val="009F32F8"/>
    <w:rsid w:val="009F3BF9"/>
    <w:rsid w:val="009F422F"/>
    <w:rsid w:val="009F442D"/>
    <w:rsid w:val="009F49EA"/>
    <w:rsid w:val="009F4F75"/>
    <w:rsid w:val="009F5229"/>
    <w:rsid w:val="009F57F9"/>
    <w:rsid w:val="009F5F64"/>
    <w:rsid w:val="009F675E"/>
    <w:rsid w:val="009F7066"/>
    <w:rsid w:val="009F7DE1"/>
    <w:rsid w:val="00A0047A"/>
    <w:rsid w:val="00A0057F"/>
    <w:rsid w:val="00A00BBC"/>
    <w:rsid w:val="00A014FC"/>
    <w:rsid w:val="00A01C2A"/>
    <w:rsid w:val="00A03382"/>
    <w:rsid w:val="00A0385E"/>
    <w:rsid w:val="00A041F3"/>
    <w:rsid w:val="00A045E9"/>
    <w:rsid w:val="00A0495F"/>
    <w:rsid w:val="00A05C14"/>
    <w:rsid w:val="00A06457"/>
    <w:rsid w:val="00A068ED"/>
    <w:rsid w:val="00A07C04"/>
    <w:rsid w:val="00A07C2D"/>
    <w:rsid w:val="00A1161C"/>
    <w:rsid w:val="00A11735"/>
    <w:rsid w:val="00A11A86"/>
    <w:rsid w:val="00A13AC0"/>
    <w:rsid w:val="00A14A34"/>
    <w:rsid w:val="00A150E7"/>
    <w:rsid w:val="00A15E9C"/>
    <w:rsid w:val="00A1743E"/>
    <w:rsid w:val="00A17774"/>
    <w:rsid w:val="00A17CFB"/>
    <w:rsid w:val="00A2124A"/>
    <w:rsid w:val="00A213DF"/>
    <w:rsid w:val="00A22287"/>
    <w:rsid w:val="00A22A7D"/>
    <w:rsid w:val="00A22DDD"/>
    <w:rsid w:val="00A23774"/>
    <w:rsid w:val="00A23C06"/>
    <w:rsid w:val="00A24062"/>
    <w:rsid w:val="00A2422D"/>
    <w:rsid w:val="00A259CD"/>
    <w:rsid w:val="00A27408"/>
    <w:rsid w:val="00A27A9E"/>
    <w:rsid w:val="00A31058"/>
    <w:rsid w:val="00A310F0"/>
    <w:rsid w:val="00A31A03"/>
    <w:rsid w:val="00A328E7"/>
    <w:rsid w:val="00A32DC3"/>
    <w:rsid w:val="00A340F3"/>
    <w:rsid w:val="00A35623"/>
    <w:rsid w:val="00A36A6C"/>
    <w:rsid w:val="00A36B53"/>
    <w:rsid w:val="00A3704B"/>
    <w:rsid w:val="00A37328"/>
    <w:rsid w:val="00A37FA5"/>
    <w:rsid w:val="00A40785"/>
    <w:rsid w:val="00A40A3E"/>
    <w:rsid w:val="00A40B5C"/>
    <w:rsid w:val="00A40C48"/>
    <w:rsid w:val="00A41C39"/>
    <w:rsid w:val="00A41DD1"/>
    <w:rsid w:val="00A42EF9"/>
    <w:rsid w:val="00A4426A"/>
    <w:rsid w:val="00A46795"/>
    <w:rsid w:val="00A47BA0"/>
    <w:rsid w:val="00A5001B"/>
    <w:rsid w:val="00A5021A"/>
    <w:rsid w:val="00A50BDD"/>
    <w:rsid w:val="00A518BC"/>
    <w:rsid w:val="00A52006"/>
    <w:rsid w:val="00A52624"/>
    <w:rsid w:val="00A54DA6"/>
    <w:rsid w:val="00A55B24"/>
    <w:rsid w:val="00A567EE"/>
    <w:rsid w:val="00A56EA9"/>
    <w:rsid w:val="00A60909"/>
    <w:rsid w:val="00A61393"/>
    <w:rsid w:val="00A625B0"/>
    <w:rsid w:val="00A6260A"/>
    <w:rsid w:val="00A6329D"/>
    <w:rsid w:val="00A63B3C"/>
    <w:rsid w:val="00A63B5D"/>
    <w:rsid w:val="00A63E1F"/>
    <w:rsid w:val="00A651E8"/>
    <w:rsid w:val="00A65D8A"/>
    <w:rsid w:val="00A67181"/>
    <w:rsid w:val="00A7053D"/>
    <w:rsid w:val="00A71184"/>
    <w:rsid w:val="00A72383"/>
    <w:rsid w:val="00A73F2E"/>
    <w:rsid w:val="00A74C6D"/>
    <w:rsid w:val="00A74C9A"/>
    <w:rsid w:val="00A75DA2"/>
    <w:rsid w:val="00A76456"/>
    <w:rsid w:val="00A76B2C"/>
    <w:rsid w:val="00A76B5E"/>
    <w:rsid w:val="00A77CFD"/>
    <w:rsid w:val="00A807EB"/>
    <w:rsid w:val="00A80EA8"/>
    <w:rsid w:val="00A82E39"/>
    <w:rsid w:val="00A83896"/>
    <w:rsid w:val="00A83A7C"/>
    <w:rsid w:val="00A85B96"/>
    <w:rsid w:val="00A8642B"/>
    <w:rsid w:val="00A86E9C"/>
    <w:rsid w:val="00A87CB8"/>
    <w:rsid w:val="00A908EB"/>
    <w:rsid w:val="00A90B83"/>
    <w:rsid w:val="00A90F8F"/>
    <w:rsid w:val="00A92A4F"/>
    <w:rsid w:val="00A9315F"/>
    <w:rsid w:val="00A938F9"/>
    <w:rsid w:val="00A9391A"/>
    <w:rsid w:val="00A93F9F"/>
    <w:rsid w:val="00A94344"/>
    <w:rsid w:val="00A94997"/>
    <w:rsid w:val="00A95C19"/>
    <w:rsid w:val="00A96BC7"/>
    <w:rsid w:val="00AA0EB1"/>
    <w:rsid w:val="00AA1DC5"/>
    <w:rsid w:val="00AA3ABC"/>
    <w:rsid w:val="00AA4E59"/>
    <w:rsid w:val="00AA5D9D"/>
    <w:rsid w:val="00AA645C"/>
    <w:rsid w:val="00AA6B8D"/>
    <w:rsid w:val="00AA76AA"/>
    <w:rsid w:val="00AA7C96"/>
    <w:rsid w:val="00AB0D67"/>
    <w:rsid w:val="00AB1ACA"/>
    <w:rsid w:val="00AB4D4B"/>
    <w:rsid w:val="00AB7BF8"/>
    <w:rsid w:val="00AC1EB2"/>
    <w:rsid w:val="00AC2452"/>
    <w:rsid w:val="00AC2468"/>
    <w:rsid w:val="00AC5675"/>
    <w:rsid w:val="00AC57A3"/>
    <w:rsid w:val="00AC5E58"/>
    <w:rsid w:val="00AD068A"/>
    <w:rsid w:val="00AD0854"/>
    <w:rsid w:val="00AD09B3"/>
    <w:rsid w:val="00AD0CE5"/>
    <w:rsid w:val="00AD16D6"/>
    <w:rsid w:val="00AD2BC9"/>
    <w:rsid w:val="00AD2BF4"/>
    <w:rsid w:val="00AD2E48"/>
    <w:rsid w:val="00AD328A"/>
    <w:rsid w:val="00AD3B0A"/>
    <w:rsid w:val="00AD4006"/>
    <w:rsid w:val="00AD4A95"/>
    <w:rsid w:val="00AD6C8C"/>
    <w:rsid w:val="00AD712B"/>
    <w:rsid w:val="00AE0450"/>
    <w:rsid w:val="00AE047B"/>
    <w:rsid w:val="00AE04CD"/>
    <w:rsid w:val="00AE08AB"/>
    <w:rsid w:val="00AE10CB"/>
    <w:rsid w:val="00AE2163"/>
    <w:rsid w:val="00AE2247"/>
    <w:rsid w:val="00AE25A1"/>
    <w:rsid w:val="00AE3AA8"/>
    <w:rsid w:val="00AE4311"/>
    <w:rsid w:val="00AE44CB"/>
    <w:rsid w:val="00AE46E9"/>
    <w:rsid w:val="00AE4BE1"/>
    <w:rsid w:val="00AE5C00"/>
    <w:rsid w:val="00AE5C70"/>
    <w:rsid w:val="00AE6316"/>
    <w:rsid w:val="00AE679B"/>
    <w:rsid w:val="00AE70DD"/>
    <w:rsid w:val="00AE7D56"/>
    <w:rsid w:val="00AF0163"/>
    <w:rsid w:val="00AF3063"/>
    <w:rsid w:val="00AF6603"/>
    <w:rsid w:val="00AF7131"/>
    <w:rsid w:val="00B006D5"/>
    <w:rsid w:val="00B019A1"/>
    <w:rsid w:val="00B01AFC"/>
    <w:rsid w:val="00B0229D"/>
    <w:rsid w:val="00B0696C"/>
    <w:rsid w:val="00B078E1"/>
    <w:rsid w:val="00B10011"/>
    <w:rsid w:val="00B10310"/>
    <w:rsid w:val="00B10D3B"/>
    <w:rsid w:val="00B10DE5"/>
    <w:rsid w:val="00B1306C"/>
    <w:rsid w:val="00B149A5"/>
    <w:rsid w:val="00B14E87"/>
    <w:rsid w:val="00B15061"/>
    <w:rsid w:val="00B154EE"/>
    <w:rsid w:val="00B1606A"/>
    <w:rsid w:val="00B16B15"/>
    <w:rsid w:val="00B16D5F"/>
    <w:rsid w:val="00B1760A"/>
    <w:rsid w:val="00B17A24"/>
    <w:rsid w:val="00B17CA1"/>
    <w:rsid w:val="00B210D2"/>
    <w:rsid w:val="00B2499A"/>
    <w:rsid w:val="00B24CFB"/>
    <w:rsid w:val="00B26A22"/>
    <w:rsid w:val="00B27F63"/>
    <w:rsid w:val="00B30C9A"/>
    <w:rsid w:val="00B319B0"/>
    <w:rsid w:val="00B32C16"/>
    <w:rsid w:val="00B331B5"/>
    <w:rsid w:val="00B3368F"/>
    <w:rsid w:val="00B35B9E"/>
    <w:rsid w:val="00B363D5"/>
    <w:rsid w:val="00B3648A"/>
    <w:rsid w:val="00B36FD7"/>
    <w:rsid w:val="00B3734C"/>
    <w:rsid w:val="00B42D14"/>
    <w:rsid w:val="00B42F38"/>
    <w:rsid w:val="00B43267"/>
    <w:rsid w:val="00B43E28"/>
    <w:rsid w:val="00B43FEC"/>
    <w:rsid w:val="00B458BF"/>
    <w:rsid w:val="00B46D2A"/>
    <w:rsid w:val="00B4714E"/>
    <w:rsid w:val="00B5094E"/>
    <w:rsid w:val="00B50DE0"/>
    <w:rsid w:val="00B51318"/>
    <w:rsid w:val="00B51D81"/>
    <w:rsid w:val="00B528B9"/>
    <w:rsid w:val="00B529F1"/>
    <w:rsid w:val="00B5500F"/>
    <w:rsid w:val="00B55198"/>
    <w:rsid w:val="00B55861"/>
    <w:rsid w:val="00B55B9F"/>
    <w:rsid w:val="00B56FE2"/>
    <w:rsid w:val="00B57C66"/>
    <w:rsid w:val="00B57EC0"/>
    <w:rsid w:val="00B61297"/>
    <w:rsid w:val="00B6242F"/>
    <w:rsid w:val="00B624F3"/>
    <w:rsid w:val="00B62510"/>
    <w:rsid w:val="00B6255B"/>
    <w:rsid w:val="00B63685"/>
    <w:rsid w:val="00B63B1A"/>
    <w:rsid w:val="00B64271"/>
    <w:rsid w:val="00B64821"/>
    <w:rsid w:val="00B65703"/>
    <w:rsid w:val="00B6572F"/>
    <w:rsid w:val="00B67C0C"/>
    <w:rsid w:val="00B7067C"/>
    <w:rsid w:val="00B71072"/>
    <w:rsid w:val="00B71963"/>
    <w:rsid w:val="00B72A6A"/>
    <w:rsid w:val="00B733C3"/>
    <w:rsid w:val="00B734F7"/>
    <w:rsid w:val="00B73B34"/>
    <w:rsid w:val="00B73B8D"/>
    <w:rsid w:val="00B73FD4"/>
    <w:rsid w:val="00B74187"/>
    <w:rsid w:val="00B770A4"/>
    <w:rsid w:val="00B77343"/>
    <w:rsid w:val="00B77555"/>
    <w:rsid w:val="00B816FE"/>
    <w:rsid w:val="00B831CB"/>
    <w:rsid w:val="00B83521"/>
    <w:rsid w:val="00B837FE"/>
    <w:rsid w:val="00B843CF"/>
    <w:rsid w:val="00B84CAD"/>
    <w:rsid w:val="00B8663B"/>
    <w:rsid w:val="00B8689F"/>
    <w:rsid w:val="00B869B0"/>
    <w:rsid w:val="00B86EF2"/>
    <w:rsid w:val="00B904EC"/>
    <w:rsid w:val="00B90734"/>
    <w:rsid w:val="00B90767"/>
    <w:rsid w:val="00B90EAA"/>
    <w:rsid w:val="00B9104C"/>
    <w:rsid w:val="00B91C67"/>
    <w:rsid w:val="00B92245"/>
    <w:rsid w:val="00B92CC9"/>
    <w:rsid w:val="00B92D38"/>
    <w:rsid w:val="00B930C5"/>
    <w:rsid w:val="00B97893"/>
    <w:rsid w:val="00BA0A01"/>
    <w:rsid w:val="00BA0B2E"/>
    <w:rsid w:val="00BA1390"/>
    <w:rsid w:val="00BA172F"/>
    <w:rsid w:val="00BA173C"/>
    <w:rsid w:val="00BA2E41"/>
    <w:rsid w:val="00BA37CE"/>
    <w:rsid w:val="00BA57FD"/>
    <w:rsid w:val="00BA6F8F"/>
    <w:rsid w:val="00BA73F3"/>
    <w:rsid w:val="00BA755D"/>
    <w:rsid w:val="00BA7ADE"/>
    <w:rsid w:val="00BB19C6"/>
    <w:rsid w:val="00BB294F"/>
    <w:rsid w:val="00BB3856"/>
    <w:rsid w:val="00BB5061"/>
    <w:rsid w:val="00BB550D"/>
    <w:rsid w:val="00BB692E"/>
    <w:rsid w:val="00BB6977"/>
    <w:rsid w:val="00BB69E3"/>
    <w:rsid w:val="00BB6FE5"/>
    <w:rsid w:val="00BB7263"/>
    <w:rsid w:val="00BB762C"/>
    <w:rsid w:val="00BC0C24"/>
    <w:rsid w:val="00BC19BA"/>
    <w:rsid w:val="00BC1A58"/>
    <w:rsid w:val="00BC2807"/>
    <w:rsid w:val="00BC3139"/>
    <w:rsid w:val="00BC35BC"/>
    <w:rsid w:val="00BC3643"/>
    <w:rsid w:val="00BC3785"/>
    <w:rsid w:val="00BC3E00"/>
    <w:rsid w:val="00BC46C5"/>
    <w:rsid w:val="00BC494D"/>
    <w:rsid w:val="00BC5318"/>
    <w:rsid w:val="00BC554C"/>
    <w:rsid w:val="00BC555E"/>
    <w:rsid w:val="00BC5C04"/>
    <w:rsid w:val="00BD0241"/>
    <w:rsid w:val="00BD0385"/>
    <w:rsid w:val="00BD0B5A"/>
    <w:rsid w:val="00BD0F8C"/>
    <w:rsid w:val="00BD1F4B"/>
    <w:rsid w:val="00BD2BBC"/>
    <w:rsid w:val="00BD2CB9"/>
    <w:rsid w:val="00BD30E5"/>
    <w:rsid w:val="00BD3585"/>
    <w:rsid w:val="00BD516F"/>
    <w:rsid w:val="00BD53FE"/>
    <w:rsid w:val="00BD555A"/>
    <w:rsid w:val="00BD5ADC"/>
    <w:rsid w:val="00BD640B"/>
    <w:rsid w:val="00BD74E1"/>
    <w:rsid w:val="00BE2E21"/>
    <w:rsid w:val="00BE3E63"/>
    <w:rsid w:val="00BE441E"/>
    <w:rsid w:val="00BE47B0"/>
    <w:rsid w:val="00BE501A"/>
    <w:rsid w:val="00BE5945"/>
    <w:rsid w:val="00BE6AF9"/>
    <w:rsid w:val="00BE6D3C"/>
    <w:rsid w:val="00BE7431"/>
    <w:rsid w:val="00BE77C8"/>
    <w:rsid w:val="00BF0EC1"/>
    <w:rsid w:val="00BF13F1"/>
    <w:rsid w:val="00BF3357"/>
    <w:rsid w:val="00BF366D"/>
    <w:rsid w:val="00BF3C6B"/>
    <w:rsid w:val="00BF3DC2"/>
    <w:rsid w:val="00BF3E74"/>
    <w:rsid w:val="00BF5A3E"/>
    <w:rsid w:val="00BF5EDC"/>
    <w:rsid w:val="00BF691C"/>
    <w:rsid w:val="00BF76AE"/>
    <w:rsid w:val="00BF7B30"/>
    <w:rsid w:val="00BF7F20"/>
    <w:rsid w:val="00C01EB9"/>
    <w:rsid w:val="00C03CFD"/>
    <w:rsid w:val="00C05013"/>
    <w:rsid w:val="00C050A2"/>
    <w:rsid w:val="00C06DD9"/>
    <w:rsid w:val="00C07FE5"/>
    <w:rsid w:val="00C10BB3"/>
    <w:rsid w:val="00C12B92"/>
    <w:rsid w:val="00C13032"/>
    <w:rsid w:val="00C13B64"/>
    <w:rsid w:val="00C142C0"/>
    <w:rsid w:val="00C152FF"/>
    <w:rsid w:val="00C164AC"/>
    <w:rsid w:val="00C16785"/>
    <w:rsid w:val="00C17D78"/>
    <w:rsid w:val="00C17EF7"/>
    <w:rsid w:val="00C2120C"/>
    <w:rsid w:val="00C220E5"/>
    <w:rsid w:val="00C225A7"/>
    <w:rsid w:val="00C22C3C"/>
    <w:rsid w:val="00C22CC2"/>
    <w:rsid w:val="00C24AA0"/>
    <w:rsid w:val="00C25714"/>
    <w:rsid w:val="00C261CE"/>
    <w:rsid w:val="00C27066"/>
    <w:rsid w:val="00C30E0E"/>
    <w:rsid w:val="00C31A89"/>
    <w:rsid w:val="00C31F53"/>
    <w:rsid w:val="00C32964"/>
    <w:rsid w:val="00C33267"/>
    <w:rsid w:val="00C33A61"/>
    <w:rsid w:val="00C345F1"/>
    <w:rsid w:val="00C3521C"/>
    <w:rsid w:val="00C357E2"/>
    <w:rsid w:val="00C3590C"/>
    <w:rsid w:val="00C3595E"/>
    <w:rsid w:val="00C3628C"/>
    <w:rsid w:val="00C37C3E"/>
    <w:rsid w:val="00C41536"/>
    <w:rsid w:val="00C437A7"/>
    <w:rsid w:val="00C4637B"/>
    <w:rsid w:val="00C46AFA"/>
    <w:rsid w:val="00C47037"/>
    <w:rsid w:val="00C50DAC"/>
    <w:rsid w:val="00C51083"/>
    <w:rsid w:val="00C5282E"/>
    <w:rsid w:val="00C52A63"/>
    <w:rsid w:val="00C53BBE"/>
    <w:rsid w:val="00C540E4"/>
    <w:rsid w:val="00C54B7F"/>
    <w:rsid w:val="00C558DB"/>
    <w:rsid w:val="00C56A6E"/>
    <w:rsid w:val="00C56C5A"/>
    <w:rsid w:val="00C57D1C"/>
    <w:rsid w:val="00C57DBC"/>
    <w:rsid w:val="00C606A7"/>
    <w:rsid w:val="00C609CF"/>
    <w:rsid w:val="00C62109"/>
    <w:rsid w:val="00C622DA"/>
    <w:rsid w:val="00C63CF9"/>
    <w:rsid w:val="00C63DC6"/>
    <w:rsid w:val="00C65075"/>
    <w:rsid w:val="00C651A4"/>
    <w:rsid w:val="00C65346"/>
    <w:rsid w:val="00C667E7"/>
    <w:rsid w:val="00C66F2E"/>
    <w:rsid w:val="00C670D4"/>
    <w:rsid w:val="00C672C0"/>
    <w:rsid w:val="00C6786C"/>
    <w:rsid w:val="00C709B2"/>
    <w:rsid w:val="00C71510"/>
    <w:rsid w:val="00C715E1"/>
    <w:rsid w:val="00C72278"/>
    <w:rsid w:val="00C72E7B"/>
    <w:rsid w:val="00C72F2D"/>
    <w:rsid w:val="00C747B4"/>
    <w:rsid w:val="00C75321"/>
    <w:rsid w:val="00C7536B"/>
    <w:rsid w:val="00C76A12"/>
    <w:rsid w:val="00C81392"/>
    <w:rsid w:val="00C81A18"/>
    <w:rsid w:val="00C81F2F"/>
    <w:rsid w:val="00C83500"/>
    <w:rsid w:val="00C837A2"/>
    <w:rsid w:val="00C83C9F"/>
    <w:rsid w:val="00C83FBE"/>
    <w:rsid w:val="00C8468F"/>
    <w:rsid w:val="00C847C3"/>
    <w:rsid w:val="00C84B58"/>
    <w:rsid w:val="00C84B68"/>
    <w:rsid w:val="00C857AC"/>
    <w:rsid w:val="00C863B4"/>
    <w:rsid w:val="00C86451"/>
    <w:rsid w:val="00C873E1"/>
    <w:rsid w:val="00C87ED3"/>
    <w:rsid w:val="00C91080"/>
    <w:rsid w:val="00C91989"/>
    <w:rsid w:val="00C91FB2"/>
    <w:rsid w:val="00C94842"/>
    <w:rsid w:val="00C977F5"/>
    <w:rsid w:val="00C97963"/>
    <w:rsid w:val="00CA0665"/>
    <w:rsid w:val="00CA2171"/>
    <w:rsid w:val="00CA231B"/>
    <w:rsid w:val="00CA247F"/>
    <w:rsid w:val="00CA3AB0"/>
    <w:rsid w:val="00CA3B13"/>
    <w:rsid w:val="00CA3F21"/>
    <w:rsid w:val="00CA4889"/>
    <w:rsid w:val="00CA4B0E"/>
    <w:rsid w:val="00CA6AD4"/>
    <w:rsid w:val="00CA7F38"/>
    <w:rsid w:val="00CB042B"/>
    <w:rsid w:val="00CB0842"/>
    <w:rsid w:val="00CB0E1D"/>
    <w:rsid w:val="00CB1652"/>
    <w:rsid w:val="00CB1C54"/>
    <w:rsid w:val="00CB2FF7"/>
    <w:rsid w:val="00CB39AF"/>
    <w:rsid w:val="00CB6038"/>
    <w:rsid w:val="00CB73A5"/>
    <w:rsid w:val="00CC032E"/>
    <w:rsid w:val="00CC03A0"/>
    <w:rsid w:val="00CC09AA"/>
    <w:rsid w:val="00CC181E"/>
    <w:rsid w:val="00CC2E01"/>
    <w:rsid w:val="00CC3E5C"/>
    <w:rsid w:val="00CC3EDF"/>
    <w:rsid w:val="00CC44FD"/>
    <w:rsid w:val="00CC55B7"/>
    <w:rsid w:val="00CC58D3"/>
    <w:rsid w:val="00CC59E8"/>
    <w:rsid w:val="00CC734B"/>
    <w:rsid w:val="00CD0782"/>
    <w:rsid w:val="00CD0A95"/>
    <w:rsid w:val="00CD2FA4"/>
    <w:rsid w:val="00CD3232"/>
    <w:rsid w:val="00CD37B9"/>
    <w:rsid w:val="00CD419C"/>
    <w:rsid w:val="00CD4813"/>
    <w:rsid w:val="00CD4E1D"/>
    <w:rsid w:val="00CD5062"/>
    <w:rsid w:val="00CD61AB"/>
    <w:rsid w:val="00CD61B1"/>
    <w:rsid w:val="00CD6A55"/>
    <w:rsid w:val="00CD7535"/>
    <w:rsid w:val="00CD77DD"/>
    <w:rsid w:val="00CE06F4"/>
    <w:rsid w:val="00CE29AB"/>
    <w:rsid w:val="00CE3E09"/>
    <w:rsid w:val="00CE422A"/>
    <w:rsid w:val="00CE4B68"/>
    <w:rsid w:val="00CE4EA0"/>
    <w:rsid w:val="00CE52BD"/>
    <w:rsid w:val="00CE54E4"/>
    <w:rsid w:val="00CE62D2"/>
    <w:rsid w:val="00CE6334"/>
    <w:rsid w:val="00CE6BCF"/>
    <w:rsid w:val="00CE6D70"/>
    <w:rsid w:val="00CE77D3"/>
    <w:rsid w:val="00CF0092"/>
    <w:rsid w:val="00CF0380"/>
    <w:rsid w:val="00CF07DD"/>
    <w:rsid w:val="00CF0962"/>
    <w:rsid w:val="00CF0A09"/>
    <w:rsid w:val="00CF1226"/>
    <w:rsid w:val="00CF2051"/>
    <w:rsid w:val="00CF20C2"/>
    <w:rsid w:val="00CF26B0"/>
    <w:rsid w:val="00CF292C"/>
    <w:rsid w:val="00CF2DF1"/>
    <w:rsid w:val="00CF2ED3"/>
    <w:rsid w:val="00CF3E4D"/>
    <w:rsid w:val="00CF46D7"/>
    <w:rsid w:val="00CF5EBF"/>
    <w:rsid w:val="00CF6279"/>
    <w:rsid w:val="00CF7D43"/>
    <w:rsid w:val="00D0145D"/>
    <w:rsid w:val="00D02838"/>
    <w:rsid w:val="00D02C47"/>
    <w:rsid w:val="00D04528"/>
    <w:rsid w:val="00D05881"/>
    <w:rsid w:val="00D05C9A"/>
    <w:rsid w:val="00D05E34"/>
    <w:rsid w:val="00D0634D"/>
    <w:rsid w:val="00D06EA5"/>
    <w:rsid w:val="00D0785F"/>
    <w:rsid w:val="00D110BB"/>
    <w:rsid w:val="00D11117"/>
    <w:rsid w:val="00D11321"/>
    <w:rsid w:val="00D11BBD"/>
    <w:rsid w:val="00D11EDA"/>
    <w:rsid w:val="00D11F4A"/>
    <w:rsid w:val="00D12AB2"/>
    <w:rsid w:val="00D13F7C"/>
    <w:rsid w:val="00D14345"/>
    <w:rsid w:val="00D15C0A"/>
    <w:rsid w:val="00D15D9D"/>
    <w:rsid w:val="00D1631F"/>
    <w:rsid w:val="00D167FC"/>
    <w:rsid w:val="00D1685B"/>
    <w:rsid w:val="00D1758F"/>
    <w:rsid w:val="00D17C13"/>
    <w:rsid w:val="00D17C4D"/>
    <w:rsid w:val="00D17EEF"/>
    <w:rsid w:val="00D20AB4"/>
    <w:rsid w:val="00D20AE2"/>
    <w:rsid w:val="00D21441"/>
    <w:rsid w:val="00D216C0"/>
    <w:rsid w:val="00D21879"/>
    <w:rsid w:val="00D21C42"/>
    <w:rsid w:val="00D22113"/>
    <w:rsid w:val="00D226B9"/>
    <w:rsid w:val="00D22FF3"/>
    <w:rsid w:val="00D23004"/>
    <w:rsid w:val="00D237DD"/>
    <w:rsid w:val="00D238AE"/>
    <w:rsid w:val="00D24219"/>
    <w:rsid w:val="00D246F2"/>
    <w:rsid w:val="00D26E3F"/>
    <w:rsid w:val="00D27229"/>
    <w:rsid w:val="00D272DB"/>
    <w:rsid w:val="00D313FA"/>
    <w:rsid w:val="00D31BC8"/>
    <w:rsid w:val="00D32A7D"/>
    <w:rsid w:val="00D32EAF"/>
    <w:rsid w:val="00D3486B"/>
    <w:rsid w:val="00D35EC8"/>
    <w:rsid w:val="00D36325"/>
    <w:rsid w:val="00D36957"/>
    <w:rsid w:val="00D36AD0"/>
    <w:rsid w:val="00D4006C"/>
    <w:rsid w:val="00D4027C"/>
    <w:rsid w:val="00D405F7"/>
    <w:rsid w:val="00D40CB4"/>
    <w:rsid w:val="00D41A8D"/>
    <w:rsid w:val="00D42193"/>
    <w:rsid w:val="00D42C45"/>
    <w:rsid w:val="00D42F15"/>
    <w:rsid w:val="00D42FD8"/>
    <w:rsid w:val="00D43E60"/>
    <w:rsid w:val="00D43FD8"/>
    <w:rsid w:val="00D453FD"/>
    <w:rsid w:val="00D45606"/>
    <w:rsid w:val="00D45B6E"/>
    <w:rsid w:val="00D45D8C"/>
    <w:rsid w:val="00D45FA2"/>
    <w:rsid w:val="00D461E9"/>
    <w:rsid w:val="00D47022"/>
    <w:rsid w:val="00D508B7"/>
    <w:rsid w:val="00D523F9"/>
    <w:rsid w:val="00D525E1"/>
    <w:rsid w:val="00D52678"/>
    <w:rsid w:val="00D52CFE"/>
    <w:rsid w:val="00D52F51"/>
    <w:rsid w:val="00D5400E"/>
    <w:rsid w:val="00D54B49"/>
    <w:rsid w:val="00D54B72"/>
    <w:rsid w:val="00D550DA"/>
    <w:rsid w:val="00D55EC1"/>
    <w:rsid w:val="00D5634F"/>
    <w:rsid w:val="00D6025A"/>
    <w:rsid w:val="00D60491"/>
    <w:rsid w:val="00D60AC1"/>
    <w:rsid w:val="00D60E3F"/>
    <w:rsid w:val="00D61F7A"/>
    <w:rsid w:val="00D62173"/>
    <w:rsid w:val="00D62F89"/>
    <w:rsid w:val="00D63ABD"/>
    <w:rsid w:val="00D63BFA"/>
    <w:rsid w:val="00D64418"/>
    <w:rsid w:val="00D649EA"/>
    <w:rsid w:val="00D6626A"/>
    <w:rsid w:val="00D6695D"/>
    <w:rsid w:val="00D66ED6"/>
    <w:rsid w:val="00D678D9"/>
    <w:rsid w:val="00D67C53"/>
    <w:rsid w:val="00D705DA"/>
    <w:rsid w:val="00D707CA"/>
    <w:rsid w:val="00D70B9C"/>
    <w:rsid w:val="00D70CA7"/>
    <w:rsid w:val="00D71376"/>
    <w:rsid w:val="00D7296F"/>
    <w:rsid w:val="00D72ADE"/>
    <w:rsid w:val="00D735A3"/>
    <w:rsid w:val="00D74242"/>
    <w:rsid w:val="00D75954"/>
    <w:rsid w:val="00D76380"/>
    <w:rsid w:val="00D76750"/>
    <w:rsid w:val="00D81F88"/>
    <w:rsid w:val="00D82507"/>
    <w:rsid w:val="00D83CC2"/>
    <w:rsid w:val="00D85590"/>
    <w:rsid w:val="00D87169"/>
    <w:rsid w:val="00D903D2"/>
    <w:rsid w:val="00D915A3"/>
    <w:rsid w:val="00D9173F"/>
    <w:rsid w:val="00D91E49"/>
    <w:rsid w:val="00D94B6C"/>
    <w:rsid w:val="00D96F09"/>
    <w:rsid w:val="00D96F8B"/>
    <w:rsid w:val="00DA03A6"/>
    <w:rsid w:val="00DA2407"/>
    <w:rsid w:val="00DA2431"/>
    <w:rsid w:val="00DA289C"/>
    <w:rsid w:val="00DA3250"/>
    <w:rsid w:val="00DA32B3"/>
    <w:rsid w:val="00DA33B7"/>
    <w:rsid w:val="00DA3ABF"/>
    <w:rsid w:val="00DA4D15"/>
    <w:rsid w:val="00DA524A"/>
    <w:rsid w:val="00DA5A75"/>
    <w:rsid w:val="00DA7E2A"/>
    <w:rsid w:val="00DA7EE0"/>
    <w:rsid w:val="00DB00C8"/>
    <w:rsid w:val="00DB06CC"/>
    <w:rsid w:val="00DB0A29"/>
    <w:rsid w:val="00DB132F"/>
    <w:rsid w:val="00DB155F"/>
    <w:rsid w:val="00DB22B9"/>
    <w:rsid w:val="00DB2FAE"/>
    <w:rsid w:val="00DB5444"/>
    <w:rsid w:val="00DB5D0C"/>
    <w:rsid w:val="00DB7573"/>
    <w:rsid w:val="00DC25CC"/>
    <w:rsid w:val="00DC2728"/>
    <w:rsid w:val="00DC3E12"/>
    <w:rsid w:val="00DC3FFC"/>
    <w:rsid w:val="00DC5589"/>
    <w:rsid w:val="00DC74E8"/>
    <w:rsid w:val="00DC7D5A"/>
    <w:rsid w:val="00DD0147"/>
    <w:rsid w:val="00DD17A3"/>
    <w:rsid w:val="00DD1841"/>
    <w:rsid w:val="00DD317E"/>
    <w:rsid w:val="00DD3397"/>
    <w:rsid w:val="00DD3B7C"/>
    <w:rsid w:val="00DD44FC"/>
    <w:rsid w:val="00DD4806"/>
    <w:rsid w:val="00DD612B"/>
    <w:rsid w:val="00DD644C"/>
    <w:rsid w:val="00DD76A9"/>
    <w:rsid w:val="00DE06B3"/>
    <w:rsid w:val="00DE1DC1"/>
    <w:rsid w:val="00DE1EC4"/>
    <w:rsid w:val="00DE26D4"/>
    <w:rsid w:val="00DE2D75"/>
    <w:rsid w:val="00DE3A9B"/>
    <w:rsid w:val="00DE4D12"/>
    <w:rsid w:val="00DE7298"/>
    <w:rsid w:val="00DF0040"/>
    <w:rsid w:val="00DF0DB5"/>
    <w:rsid w:val="00DF1516"/>
    <w:rsid w:val="00DF3B03"/>
    <w:rsid w:val="00DF4346"/>
    <w:rsid w:val="00DF43C1"/>
    <w:rsid w:val="00DF43E0"/>
    <w:rsid w:val="00DF4A35"/>
    <w:rsid w:val="00DF4E2C"/>
    <w:rsid w:val="00E001BC"/>
    <w:rsid w:val="00E002DB"/>
    <w:rsid w:val="00E02526"/>
    <w:rsid w:val="00E03084"/>
    <w:rsid w:val="00E04EFA"/>
    <w:rsid w:val="00E05EA0"/>
    <w:rsid w:val="00E06939"/>
    <w:rsid w:val="00E07492"/>
    <w:rsid w:val="00E07B43"/>
    <w:rsid w:val="00E07B80"/>
    <w:rsid w:val="00E10F71"/>
    <w:rsid w:val="00E12878"/>
    <w:rsid w:val="00E12A2D"/>
    <w:rsid w:val="00E12FAF"/>
    <w:rsid w:val="00E13F9E"/>
    <w:rsid w:val="00E14D78"/>
    <w:rsid w:val="00E17B0F"/>
    <w:rsid w:val="00E2159A"/>
    <w:rsid w:val="00E21A7B"/>
    <w:rsid w:val="00E21E33"/>
    <w:rsid w:val="00E2251D"/>
    <w:rsid w:val="00E2256F"/>
    <w:rsid w:val="00E22675"/>
    <w:rsid w:val="00E24132"/>
    <w:rsid w:val="00E2431B"/>
    <w:rsid w:val="00E244A4"/>
    <w:rsid w:val="00E25BBA"/>
    <w:rsid w:val="00E26E60"/>
    <w:rsid w:val="00E3071D"/>
    <w:rsid w:val="00E30799"/>
    <w:rsid w:val="00E30B39"/>
    <w:rsid w:val="00E31B70"/>
    <w:rsid w:val="00E3309D"/>
    <w:rsid w:val="00E330E1"/>
    <w:rsid w:val="00E353B9"/>
    <w:rsid w:val="00E35439"/>
    <w:rsid w:val="00E36078"/>
    <w:rsid w:val="00E361EB"/>
    <w:rsid w:val="00E3649E"/>
    <w:rsid w:val="00E36775"/>
    <w:rsid w:val="00E37370"/>
    <w:rsid w:val="00E376CF"/>
    <w:rsid w:val="00E37D7C"/>
    <w:rsid w:val="00E408C5"/>
    <w:rsid w:val="00E40D64"/>
    <w:rsid w:val="00E4107F"/>
    <w:rsid w:val="00E4229A"/>
    <w:rsid w:val="00E426F8"/>
    <w:rsid w:val="00E42BC0"/>
    <w:rsid w:val="00E42CFB"/>
    <w:rsid w:val="00E43220"/>
    <w:rsid w:val="00E443B8"/>
    <w:rsid w:val="00E47716"/>
    <w:rsid w:val="00E50BCF"/>
    <w:rsid w:val="00E526EC"/>
    <w:rsid w:val="00E532A5"/>
    <w:rsid w:val="00E53996"/>
    <w:rsid w:val="00E53DB5"/>
    <w:rsid w:val="00E5400D"/>
    <w:rsid w:val="00E541A4"/>
    <w:rsid w:val="00E547C6"/>
    <w:rsid w:val="00E54E6C"/>
    <w:rsid w:val="00E54F16"/>
    <w:rsid w:val="00E56AE0"/>
    <w:rsid w:val="00E571F0"/>
    <w:rsid w:val="00E60151"/>
    <w:rsid w:val="00E617B7"/>
    <w:rsid w:val="00E619EA"/>
    <w:rsid w:val="00E62269"/>
    <w:rsid w:val="00E6296F"/>
    <w:rsid w:val="00E62AB0"/>
    <w:rsid w:val="00E62BF7"/>
    <w:rsid w:val="00E6343D"/>
    <w:rsid w:val="00E63CBA"/>
    <w:rsid w:val="00E64218"/>
    <w:rsid w:val="00E64AB4"/>
    <w:rsid w:val="00E6536D"/>
    <w:rsid w:val="00E653F2"/>
    <w:rsid w:val="00E67E8D"/>
    <w:rsid w:val="00E67EE8"/>
    <w:rsid w:val="00E700FD"/>
    <w:rsid w:val="00E7101A"/>
    <w:rsid w:val="00E7178E"/>
    <w:rsid w:val="00E72570"/>
    <w:rsid w:val="00E734D5"/>
    <w:rsid w:val="00E737F7"/>
    <w:rsid w:val="00E73AA4"/>
    <w:rsid w:val="00E73B27"/>
    <w:rsid w:val="00E741EC"/>
    <w:rsid w:val="00E745D5"/>
    <w:rsid w:val="00E74894"/>
    <w:rsid w:val="00E754F7"/>
    <w:rsid w:val="00E80960"/>
    <w:rsid w:val="00E809AE"/>
    <w:rsid w:val="00E809EC"/>
    <w:rsid w:val="00E812FD"/>
    <w:rsid w:val="00E8172C"/>
    <w:rsid w:val="00E81768"/>
    <w:rsid w:val="00E81877"/>
    <w:rsid w:val="00E81F3C"/>
    <w:rsid w:val="00E82EEF"/>
    <w:rsid w:val="00E836E7"/>
    <w:rsid w:val="00E85A71"/>
    <w:rsid w:val="00E861F8"/>
    <w:rsid w:val="00E86729"/>
    <w:rsid w:val="00E876C1"/>
    <w:rsid w:val="00E87993"/>
    <w:rsid w:val="00E9010E"/>
    <w:rsid w:val="00E90B90"/>
    <w:rsid w:val="00E91B02"/>
    <w:rsid w:val="00E940B3"/>
    <w:rsid w:val="00E94DBF"/>
    <w:rsid w:val="00E97621"/>
    <w:rsid w:val="00E97D4D"/>
    <w:rsid w:val="00E97EE2"/>
    <w:rsid w:val="00EA06CC"/>
    <w:rsid w:val="00EA1223"/>
    <w:rsid w:val="00EA1876"/>
    <w:rsid w:val="00EA2758"/>
    <w:rsid w:val="00EA2A08"/>
    <w:rsid w:val="00EA48E5"/>
    <w:rsid w:val="00EA5216"/>
    <w:rsid w:val="00EB0109"/>
    <w:rsid w:val="00EB09C9"/>
    <w:rsid w:val="00EB0BBB"/>
    <w:rsid w:val="00EB1485"/>
    <w:rsid w:val="00EB221F"/>
    <w:rsid w:val="00EB28C4"/>
    <w:rsid w:val="00EB31F7"/>
    <w:rsid w:val="00EB392C"/>
    <w:rsid w:val="00EB51FA"/>
    <w:rsid w:val="00EB72DE"/>
    <w:rsid w:val="00EC0A47"/>
    <w:rsid w:val="00EC197F"/>
    <w:rsid w:val="00EC339B"/>
    <w:rsid w:val="00EC39A8"/>
    <w:rsid w:val="00EC453F"/>
    <w:rsid w:val="00EC4BB2"/>
    <w:rsid w:val="00EC4D45"/>
    <w:rsid w:val="00EC4ECF"/>
    <w:rsid w:val="00EC5126"/>
    <w:rsid w:val="00EC66E9"/>
    <w:rsid w:val="00EC6E31"/>
    <w:rsid w:val="00EC755A"/>
    <w:rsid w:val="00EC7803"/>
    <w:rsid w:val="00EC791B"/>
    <w:rsid w:val="00ED055D"/>
    <w:rsid w:val="00ED0A3D"/>
    <w:rsid w:val="00ED29B3"/>
    <w:rsid w:val="00ED2A2A"/>
    <w:rsid w:val="00ED30C6"/>
    <w:rsid w:val="00ED366F"/>
    <w:rsid w:val="00ED3D74"/>
    <w:rsid w:val="00ED3F1A"/>
    <w:rsid w:val="00ED5588"/>
    <w:rsid w:val="00ED598A"/>
    <w:rsid w:val="00ED5992"/>
    <w:rsid w:val="00ED5DE9"/>
    <w:rsid w:val="00ED62EA"/>
    <w:rsid w:val="00ED651F"/>
    <w:rsid w:val="00EE0F57"/>
    <w:rsid w:val="00EE1756"/>
    <w:rsid w:val="00EE1AB8"/>
    <w:rsid w:val="00EE2C75"/>
    <w:rsid w:val="00EE6711"/>
    <w:rsid w:val="00EE6BA4"/>
    <w:rsid w:val="00EE6D11"/>
    <w:rsid w:val="00EE7159"/>
    <w:rsid w:val="00EE7251"/>
    <w:rsid w:val="00EF0A58"/>
    <w:rsid w:val="00EF0D2C"/>
    <w:rsid w:val="00EF1EFB"/>
    <w:rsid w:val="00EF350B"/>
    <w:rsid w:val="00EF4C34"/>
    <w:rsid w:val="00EF4F05"/>
    <w:rsid w:val="00EF57EE"/>
    <w:rsid w:val="00EF5E1A"/>
    <w:rsid w:val="00EF7B7A"/>
    <w:rsid w:val="00EF7C1E"/>
    <w:rsid w:val="00F00EF5"/>
    <w:rsid w:val="00F024DE"/>
    <w:rsid w:val="00F02D6C"/>
    <w:rsid w:val="00F0353A"/>
    <w:rsid w:val="00F03721"/>
    <w:rsid w:val="00F03E0F"/>
    <w:rsid w:val="00F046C8"/>
    <w:rsid w:val="00F048F8"/>
    <w:rsid w:val="00F04A2E"/>
    <w:rsid w:val="00F04A70"/>
    <w:rsid w:val="00F052FD"/>
    <w:rsid w:val="00F05399"/>
    <w:rsid w:val="00F05B45"/>
    <w:rsid w:val="00F05CAE"/>
    <w:rsid w:val="00F078EF"/>
    <w:rsid w:val="00F10A3B"/>
    <w:rsid w:val="00F112D9"/>
    <w:rsid w:val="00F11556"/>
    <w:rsid w:val="00F126B4"/>
    <w:rsid w:val="00F1315D"/>
    <w:rsid w:val="00F1425D"/>
    <w:rsid w:val="00F14907"/>
    <w:rsid w:val="00F15531"/>
    <w:rsid w:val="00F158F7"/>
    <w:rsid w:val="00F163A9"/>
    <w:rsid w:val="00F176BE"/>
    <w:rsid w:val="00F17932"/>
    <w:rsid w:val="00F20078"/>
    <w:rsid w:val="00F206B5"/>
    <w:rsid w:val="00F2071C"/>
    <w:rsid w:val="00F2124F"/>
    <w:rsid w:val="00F22D6E"/>
    <w:rsid w:val="00F24CEB"/>
    <w:rsid w:val="00F254EB"/>
    <w:rsid w:val="00F25CD9"/>
    <w:rsid w:val="00F25DBF"/>
    <w:rsid w:val="00F264DB"/>
    <w:rsid w:val="00F269BE"/>
    <w:rsid w:val="00F273E3"/>
    <w:rsid w:val="00F3069B"/>
    <w:rsid w:val="00F3076C"/>
    <w:rsid w:val="00F32928"/>
    <w:rsid w:val="00F329BF"/>
    <w:rsid w:val="00F3345D"/>
    <w:rsid w:val="00F33B75"/>
    <w:rsid w:val="00F34184"/>
    <w:rsid w:val="00F345ED"/>
    <w:rsid w:val="00F34A9B"/>
    <w:rsid w:val="00F354FD"/>
    <w:rsid w:val="00F35E0E"/>
    <w:rsid w:val="00F3684E"/>
    <w:rsid w:val="00F3794D"/>
    <w:rsid w:val="00F408E7"/>
    <w:rsid w:val="00F4110C"/>
    <w:rsid w:val="00F41EB1"/>
    <w:rsid w:val="00F431E5"/>
    <w:rsid w:val="00F4320E"/>
    <w:rsid w:val="00F435AC"/>
    <w:rsid w:val="00F43CA6"/>
    <w:rsid w:val="00F446C4"/>
    <w:rsid w:val="00F44CF7"/>
    <w:rsid w:val="00F44F37"/>
    <w:rsid w:val="00F4529F"/>
    <w:rsid w:val="00F4555D"/>
    <w:rsid w:val="00F46AEE"/>
    <w:rsid w:val="00F47213"/>
    <w:rsid w:val="00F47650"/>
    <w:rsid w:val="00F478BA"/>
    <w:rsid w:val="00F5010A"/>
    <w:rsid w:val="00F5019B"/>
    <w:rsid w:val="00F50322"/>
    <w:rsid w:val="00F50350"/>
    <w:rsid w:val="00F51BED"/>
    <w:rsid w:val="00F52C80"/>
    <w:rsid w:val="00F52FCA"/>
    <w:rsid w:val="00F53A4D"/>
    <w:rsid w:val="00F53DF2"/>
    <w:rsid w:val="00F5446E"/>
    <w:rsid w:val="00F54A63"/>
    <w:rsid w:val="00F54D88"/>
    <w:rsid w:val="00F55349"/>
    <w:rsid w:val="00F5598F"/>
    <w:rsid w:val="00F55D7A"/>
    <w:rsid w:val="00F562B6"/>
    <w:rsid w:val="00F577AA"/>
    <w:rsid w:val="00F60C3E"/>
    <w:rsid w:val="00F60E67"/>
    <w:rsid w:val="00F60FB4"/>
    <w:rsid w:val="00F61043"/>
    <w:rsid w:val="00F610EE"/>
    <w:rsid w:val="00F6178F"/>
    <w:rsid w:val="00F62205"/>
    <w:rsid w:val="00F63C3D"/>
    <w:rsid w:val="00F641C0"/>
    <w:rsid w:val="00F64BD9"/>
    <w:rsid w:val="00F64D3E"/>
    <w:rsid w:val="00F6616D"/>
    <w:rsid w:val="00F66284"/>
    <w:rsid w:val="00F662F5"/>
    <w:rsid w:val="00F679D8"/>
    <w:rsid w:val="00F70230"/>
    <w:rsid w:val="00F70C52"/>
    <w:rsid w:val="00F70F3C"/>
    <w:rsid w:val="00F720F4"/>
    <w:rsid w:val="00F73260"/>
    <w:rsid w:val="00F7394C"/>
    <w:rsid w:val="00F73C69"/>
    <w:rsid w:val="00F753C3"/>
    <w:rsid w:val="00F7662A"/>
    <w:rsid w:val="00F76683"/>
    <w:rsid w:val="00F80AC3"/>
    <w:rsid w:val="00F80D86"/>
    <w:rsid w:val="00F80FE4"/>
    <w:rsid w:val="00F82566"/>
    <w:rsid w:val="00F82E73"/>
    <w:rsid w:val="00F830B6"/>
    <w:rsid w:val="00F8399C"/>
    <w:rsid w:val="00F83B75"/>
    <w:rsid w:val="00F83C40"/>
    <w:rsid w:val="00F84520"/>
    <w:rsid w:val="00F8565E"/>
    <w:rsid w:val="00F858C8"/>
    <w:rsid w:val="00F87C03"/>
    <w:rsid w:val="00F9010A"/>
    <w:rsid w:val="00F904FE"/>
    <w:rsid w:val="00F918E6"/>
    <w:rsid w:val="00F91F81"/>
    <w:rsid w:val="00F9362B"/>
    <w:rsid w:val="00F93F7F"/>
    <w:rsid w:val="00F93FC3"/>
    <w:rsid w:val="00F953CE"/>
    <w:rsid w:val="00F95682"/>
    <w:rsid w:val="00F96643"/>
    <w:rsid w:val="00F96B12"/>
    <w:rsid w:val="00F9701B"/>
    <w:rsid w:val="00FA0E7D"/>
    <w:rsid w:val="00FA10C2"/>
    <w:rsid w:val="00FA1661"/>
    <w:rsid w:val="00FA28EA"/>
    <w:rsid w:val="00FA34B6"/>
    <w:rsid w:val="00FA40F4"/>
    <w:rsid w:val="00FA6428"/>
    <w:rsid w:val="00FA6B8E"/>
    <w:rsid w:val="00FA6CA4"/>
    <w:rsid w:val="00FA710D"/>
    <w:rsid w:val="00FB0CF9"/>
    <w:rsid w:val="00FB2147"/>
    <w:rsid w:val="00FB287F"/>
    <w:rsid w:val="00FB311D"/>
    <w:rsid w:val="00FB3548"/>
    <w:rsid w:val="00FB3FE0"/>
    <w:rsid w:val="00FB4139"/>
    <w:rsid w:val="00FB4CC7"/>
    <w:rsid w:val="00FB5A2D"/>
    <w:rsid w:val="00FB5B55"/>
    <w:rsid w:val="00FB6318"/>
    <w:rsid w:val="00FB67A4"/>
    <w:rsid w:val="00FC06DE"/>
    <w:rsid w:val="00FC0BAA"/>
    <w:rsid w:val="00FC122E"/>
    <w:rsid w:val="00FC14E9"/>
    <w:rsid w:val="00FC2050"/>
    <w:rsid w:val="00FC37A3"/>
    <w:rsid w:val="00FC3CFF"/>
    <w:rsid w:val="00FC4A77"/>
    <w:rsid w:val="00FC51FD"/>
    <w:rsid w:val="00FC5BA9"/>
    <w:rsid w:val="00FC62F7"/>
    <w:rsid w:val="00FC6424"/>
    <w:rsid w:val="00FC6CD3"/>
    <w:rsid w:val="00FC7740"/>
    <w:rsid w:val="00FC7DB2"/>
    <w:rsid w:val="00FD022D"/>
    <w:rsid w:val="00FD0868"/>
    <w:rsid w:val="00FD0B2E"/>
    <w:rsid w:val="00FD0CBC"/>
    <w:rsid w:val="00FD0DB6"/>
    <w:rsid w:val="00FD2A83"/>
    <w:rsid w:val="00FD4573"/>
    <w:rsid w:val="00FD610D"/>
    <w:rsid w:val="00FD672D"/>
    <w:rsid w:val="00FD6FD2"/>
    <w:rsid w:val="00FD74BD"/>
    <w:rsid w:val="00FD79C0"/>
    <w:rsid w:val="00FE05B0"/>
    <w:rsid w:val="00FE1255"/>
    <w:rsid w:val="00FE2195"/>
    <w:rsid w:val="00FE21BA"/>
    <w:rsid w:val="00FE26E3"/>
    <w:rsid w:val="00FE2890"/>
    <w:rsid w:val="00FE2B33"/>
    <w:rsid w:val="00FE32E7"/>
    <w:rsid w:val="00FE33CA"/>
    <w:rsid w:val="00FE3A4D"/>
    <w:rsid w:val="00FE3AB1"/>
    <w:rsid w:val="00FE479B"/>
    <w:rsid w:val="00FE583F"/>
    <w:rsid w:val="00FE5A43"/>
    <w:rsid w:val="00FE60F5"/>
    <w:rsid w:val="00FE65B8"/>
    <w:rsid w:val="00FE6CD9"/>
    <w:rsid w:val="00FE6DEA"/>
    <w:rsid w:val="00FE73C7"/>
    <w:rsid w:val="00FE79C8"/>
    <w:rsid w:val="00FF06F2"/>
    <w:rsid w:val="00FF147A"/>
    <w:rsid w:val="00FF14C1"/>
    <w:rsid w:val="00FF1930"/>
    <w:rsid w:val="00FF1AFE"/>
    <w:rsid w:val="00FF4824"/>
    <w:rsid w:val="00FF52B2"/>
    <w:rsid w:val="00FF5D44"/>
    <w:rsid w:val="00FF6004"/>
    <w:rsid w:val="00FF6309"/>
    <w:rsid w:val="00FF6A3F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67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lgojit.net/diareia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olgojit.net/pnevmoniia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lgojit.net/immunodefitcit.php" TargetMode="External"/><Relationship Id="rId11" Type="http://schemas.openxmlformats.org/officeDocument/2006/relationships/hyperlink" Target="http://dolgojit.net/spid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lgojit.net/sarkoma-kaposhi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lgojit.net/sepsi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2017-04-11T13:07:00Z</dcterms:created>
  <dcterms:modified xsi:type="dcterms:W3CDTF">2017-04-17T05:09:00Z</dcterms:modified>
</cp:coreProperties>
</file>